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C588E" w14:textId="77777777" w:rsidR="005D17F3" w:rsidRPr="00BB13A6" w:rsidRDefault="005D17F3" w:rsidP="009A4BFF">
      <w:pPr>
        <w:spacing w:after="0" w:line="240" w:lineRule="auto"/>
        <w:rPr>
          <w:rFonts w:ascii="Goethe FF Clan" w:hAnsi="Goethe FF Clan" w:cs="Arial"/>
          <w:b/>
          <w:caps/>
          <w:sz w:val="20"/>
          <w:szCs w:val="20"/>
        </w:rPr>
      </w:pPr>
    </w:p>
    <w:p w14:paraId="2F10E44A" w14:textId="77777777" w:rsidR="005D17F3" w:rsidRPr="00BB13A6" w:rsidRDefault="005D17F3" w:rsidP="009A4BFF">
      <w:pPr>
        <w:spacing w:after="0" w:line="240" w:lineRule="auto"/>
        <w:rPr>
          <w:rFonts w:ascii="Goethe FF Clan" w:hAnsi="Goethe FF Clan" w:cs="Arial"/>
          <w:b/>
          <w:caps/>
          <w:sz w:val="20"/>
          <w:szCs w:val="20"/>
        </w:rPr>
      </w:pPr>
    </w:p>
    <w:p w14:paraId="0603E20F" w14:textId="77777777" w:rsidR="005D17F3" w:rsidRPr="00BB13A6" w:rsidRDefault="005D17F3" w:rsidP="009A4BFF">
      <w:pPr>
        <w:spacing w:after="0" w:line="240" w:lineRule="auto"/>
        <w:rPr>
          <w:rFonts w:ascii="Goethe FF Clan" w:hAnsi="Goethe FF Clan" w:cs="Arial"/>
          <w:b/>
          <w:caps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4504"/>
      </w:tblGrid>
      <w:tr w:rsidR="00475CA8" w:rsidRPr="00BB13A6" w14:paraId="1119759B" w14:textId="77777777" w:rsidTr="00BB13A6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CAFE" w14:textId="4776A52A" w:rsidR="00475CA8" w:rsidRPr="00BB13A6" w:rsidRDefault="001B580E" w:rsidP="00475CA8">
            <w:pPr>
              <w:rPr>
                <w:rFonts w:ascii="Goethe FF Clan" w:hAnsi="Goethe FF Clan" w:cs="Arial"/>
                <w:sz w:val="24"/>
                <w:szCs w:val="24"/>
              </w:rPr>
            </w:pPr>
            <w:r w:rsidRPr="00BB13A6">
              <w:rPr>
                <w:rFonts w:ascii="Goethe FF Clan" w:hAnsi="Goethe FF Clan" w:cs="Arial"/>
                <w:sz w:val="24"/>
                <w:szCs w:val="24"/>
              </w:rPr>
              <w:t>Name des Bieters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352E" w14:textId="15CAC283" w:rsidR="00475CA8" w:rsidRPr="00BB13A6" w:rsidRDefault="00E240A4" w:rsidP="00475CA8">
            <w:pPr>
              <w:rPr>
                <w:rFonts w:ascii="Goethe FF Clan" w:hAnsi="Goethe FF Clan" w:cs="Arial"/>
                <w:sz w:val="24"/>
                <w:szCs w:val="24"/>
              </w:rPr>
            </w:pPr>
            <w:r w:rsidRPr="00380D72">
              <w:rPr>
                <w:rFonts w:ascii="Goethe FF Clan" w:hAnsi="Goethe FF Clan" w:cs="Arial"/>
                <w:iC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0D72">
              <w:rPr>
                <w:rFonts w:ascii="Goethe FF Clan" w:hAnsi="Goethe FF Clan" w:cs="Arial"/>
                <w:iCs/>
              </w:rPr>
              <w:instrText xml:space="preserve"> FORMTEXT </w:instrText>
            </w:r>
            <w:r w:rsidRPr="00380D72">
              <w:rPr>
                <w:rFonts w:ascii="Goethe FF Clan" w:hAnsi="Goethe FF Clan" w:cs="Arial"/>
                <w:iCs/>
              </w:rPr>
            </w:r>
            <w:r w:rsidRPr="00380D72">
              <w:rPr>
                <w:rFonts w:ascii="Goethe FF Clan" w:hAnsi="Goethe FF Clan" w:cs="Arial"/>
                <w:iCs/>
              </w:rPr>
              <w:fldChar w:fldCharType="separate"/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CE1302" w:rsidRPr="00BB13A6" w14:paraId="051AF2E6" w14:textId="77777777" w:rsidTr="00BB13A6">
        <w:tc>
          <w:tcPr>
            <w:tcW w:w="4563" w:type="dxa"/>
            <w:tcBorders>
              <w:top w:val="single" w:sz="4" w:space="0" w:color="auto"/>
            </w:tcBorders>
          </w:tcPr>
          <w:p w14:paraId="48D42270" w14:textId="77777777" w:rsidR="00CE1302" w:rsidRPr="00BB13A6" w:rsidRDefault="00CE1302" w:rsidP="00475CA8">
            <w:pPr>
              <w:rPr>
                <w:rFonts w:ascii="Goethe FF Clan" w:hAnsi="Goethe FF Clan" w:cs="Arial"/>
                <w:sz w:val="24"/>
                <w:szCs w:val="24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14:paraId="0D39FFE7" w14:textId="77777777" w:rsidR="00CE1302" w:rsidRPr="00BB13A6" w:rsidRDefault="00CE1302" w:rsidP="00475CA8">
            <w:pPr>
              <w:rPr>
                <w:rFonts w:ascii="Goethe FF Clan" w:hAnsi="Goethe FF Clan" w:cs="Arial"/>
                <w:sz w:val="24"/>
                <w:szCs w:val="24"/>
              </w:rPr>
            </w:pPr>
          </w:p>
        </w:tc>
      </w:tr>
    </w:tbl>
    <w:p w14:paraId="7D83B82D" w14:textId="7C2FBC93" w:rsidR="00475CA8" w:rsidRPr="00BB13A6" w:rsidRDefault="00475CA8" w:rsidP="00475CA8">
      <w:pPr>
        <w:spacing w:after="0" w:line="240" w:lineRule="auto"/>
        <w:rPr>
          <w:rFonts w:ascii="Goethe FF Clan" w:hAnsi="Goethe FF Clan" w:cs="Arial"/>
          <w:b/>
          <w:sz w:val="24"/>
          <w:szCs w:val="24"/>
        </w:rPr>
      </w:pPr>
      <w:r w:rsidRPr="00BB13A6">
        <w:rPr>
          <w:rFonts w:ascii="Goethe FF Clan" w:hAnsi="Goethe FF Clan" w:cs="Arial"/>
          <w:b/>
          <w:sz w:val="24"/>
          <w:szCs w:val="24"/>
        </w:rPr>
        <w:t>Eignungskriterien</w:t>
      </w:r>
    </w:p>
    <w:p w14:paraId="5DAB6C7B" w14:textId="77777777" w:rsidR="00D96038" w:rsidRPr="00BB13A6" w:rsidRDefault="00D96038" w:rsidP="00475CA8">
      <w:pPr>
        <w:spacing w:after="0" w:line="240" w:lineRule="auto"/>
        <w:rPr>
          <w:rFonts w:ascii="Goethe FF Clan" w:hAnsi="Goethe FF Clan" w:cs="Arial"/>
          <w:b/>
          <w:sz w:val="20"/>
          <w:szCs w:val="20"/>
        </w:rPr>
      </w:pPr>
    </w:p>
    <w:p w14:paraId="574AC425" w14:textId="77777777" w:rsidR="00992629" w:rsidRPr="00BB13A6" w:rsidRDefault="00992629" w:rsidP="00475CA8">
      <w:pPr>
        <w:spacing w:after="0" w:line="240" w:lineRule="auto"/>
        <w:rPr>
          <w:rFonts w:ascii="Goethe FF Clan" w:hAnsi="Goethe FF Clan" w:cs="Arial"/>
          <w:b/>
          <w:sz w:val="20"/>
          <w:szCs w:val="20"/>
        </w:rPr>
      </w:pPr>
    </w:p>
    <w:p w14:paraId="47984343" w14:textId="2B4D8096" w:rsidR="00475CA8" w:rsidRPr="00BB13A6" w:rsidRDefault="00F256B8" w:rsidP="00475CA8">
      <w:pPr>
        <w:spacing w:after="0" w:line="240" w:lineRule="auto"/>
        <w:rPr>
          <w:rFonts w:ascii="Goethe FF Clan" w:hAnsi="Goethe FF Clan" w:cs="Arial"/>
          <w:b/>
        </w:rPr>
      </w:pPr>
      <w:r w:rsidRPr="00BB13A6">
        <w:rPr>
          <w:rFonts w:ascii="Goethe FF Clan" w:hAnsi="Goethe FF Clan" w:cs="Arial"/>
          <w:b/>
        </w:rPr>
        <w:t xml:space="preserve">Alle nachfolgenden </w:t>
      </w:r>
      <w:r w:rsidR="001B580E" w:rsidRPr="00BB13A6">
        <w:rPr>
          <w:rFonts w:ascii="Goethe FF Clan" w:hAnsi="Goethe FF Clan" w:cs="Arial"/>
          <w:b/>
        </w:rPr>
        <w:t xml:space="preserve">Kriterien </w:t>
      </w:r>
      <w:r w:rsidRPr="00BB13A6">
        <w:rPr>
          <w:rFonts w:ascii="Goethe FF Clan" w:hAnsi="Goethe FF Clan" w:cs="Arial"/>
          <w:b/>
        </w:rPr>
        <w:t xml:space="preserve">sind Ausschluss-/Mindestkriterien, und damit zwingend für eine Beteiligung </w:t>
      </w:r>
      <w:r w:rsidR="00B82208" w:rsidRPr="00BB13A6">
        <w:rPr>
          <w:rFonts w:ascii="Goethe FF Clan" w:hAnsi="Goethe FF Clan" w:cs="Arial"/>
          <w:b/>
        </w:rPr>
        <w:t xml:space="preserve">im jeweiligen Los/ den Losen </w:t>
      </w:r>
      <w:r w:rsidRPr="00BB13A6">
        <w:rPr>
          <w:rFonts w:ascii="Goethe FF Clan" w:hAnsi="Goethe FF Clan" w:cs="Arial"/>
          <w:b/>
        </w:rPr>
        <w:t>zu erfüllen.</w:t>
      </w:r>
    </w:p>
    <w:p w14:paraId="02EB378F" w14:textId="77777777" w:rsidR="00115505" w:rsidRPr="00BB13A6" w:rsidRDefault="00115505" w:rsidP="00475CA8">
      <w:pPr>
        <w:spacing w:after="0" w:line="240" w:lineRule="auto"/>
        <w:rPr>
          <w:rFonts w:ascii="Goethe FF Clan" w:hAnsi="Goethe FF Clan" w:cs="Arial"/>
          <w:b/>
          <w:sz w:val="20"/>
          <w:szCs w:val="20"/>
        </w:rPr>
      </w:pPr>
    </w:p>
    <w:tbl>
      <w:tblPr>
        <w:tblStyle w:val="Tabellenraster"/>
        <w:tblW w:w="9634" w:type="dxa"/>
        <w:tblLayout w:type="fixed"/>
        <w:tblLook w:val="04A0" w:firstRow="1" w:lastRow="0" w:firstColumn="1" w:lastColumn="0" w:noHBand="0" w:noVBand="1"/>
      </w:tblPr>
      <w:tblGrid>
        <w:gridCol w:w="618"/>
        <w:gridCol w:w="4480"/>
        <w:gridCol w:w="1701"/>
        <w:gridCol w:w="2835"/>
      </w:tblGrid>
      <w:tr w:rsidR="00F1040D" w:rsidRPr="00BB13A6" w14:paraId="1121306F" w14:textId="77777777" w:rsidTr="00BB13A6">
        <w:tc>
          <w:tcPr>
            <w:tcW w:w="618" w:type="dxa"/>
            <w:shd w:val="clear" w:color="auto" w:fill="A0C814"/>
          </w:tcPr>
          <w:p w14:paraId="6A05A809" w14:textId="77777777" w:rsidR="00F1040D" w:rsidRPr="00BB13A6" w:rsidRDefault="00F1040D" w:rsidP="00793F30">
            <w:pPr>
              <w:rPr>
                <w:rFonts w:ascii="Goethe FF Clan" w:hAnsi="Goethe FF Clan" w:cs="Arial"/>
                <w:b/>
              </w:rPr>
            </w:pPr>
          </w:p>
        </w:tc>
        <w:tc>
          <w:tcPr>
            <w:tcW w:w="4480" w:type="dxa"/>
            <w:shd w:val="clear" w:color="auto" w:fill="A0C814"/>
          </w:tcPr>
          <w:p w14:paraId="205E9DDD" w14:textId="086F5834" w:rsidR="00F1040D" w:rsidRPr="00BB13A6" w:rsidRDefault="00F1040D" w:rsidP="00793F30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Eignungskriterien</w:t>
            </w:r>
            <w:r w:rsidR="009114EE" w:rsidRPr="00BB13A6">
              <w:rPr>
                <w:rFonts w:ascii="Goethe FF Clan" w:hAnsi="Goethe FF Clan" w:cs="Arial"/>
                <w:b/>
                <w:color w:val="FFFFFF" w:themeColor="background1"/>
              </w:rPr>
              <w:t xml:space="preserve"> mit Mindestanforderungen</w:t>
            </w:r>
          </w:p>
        </w:tc>
        <w:tc>
          <w:tcPr>
            <w:tcW w:w="1701" w:type="dxa"/>
            <w:shd w:val="clear" w:color="auto" w:fill="A0C814"/>
          </w:tcPr>
          <w:p w14:paraId="5A39BBE3" w14:textId="210947BD" w:rsidR="00F1040D" w:rsidRPr="00BB13A6" w:rsidRDefault="009114EE" w:rsidP="00793F30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Angabe des Bieters zu den Mindestanforderungen</w:t>
            </w:r>
          </w:p>
        </w:tc>
        <w:tc>
          <w:tcPr>
            <w:tcW w:w="2835" w:type="dxa"/>
            <w:shd w:val="clear" w:color="auto" w:fill="A0C814"/>
          </w:tcPr>
          <w:p w14:paraId="3BF27BB2" w14:textId="45774195" w:rsidR="00F1040D" w:rsidRPr="00BB13A6" w:rsidRDefault="009114EE" w:rsidP="00793F30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Weitere Angaben</w:t>
            </w:r>
          </w:p>
          <w:p w14:paraId="41C8F396" w14:textId="77777777" w:rsidR="00F1040D" w:rsidRPr="00BB13A6" w:rsidRDefault="00F1040D" w:rsidP="00793F30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</w:p>
        </w:tc>
      </w:tr>
      <w:tr w:rsidR="00F1040D" w:rsidRPr="00BB13A6" w14:paraId="228F3264" w14:textId="77777777" w:rsidTr="00BB13A6">
        <w:trPr>
          <w:trHeight w:val="402"/>
        </w:trPr>
        <w:tc>
          <w:tcPr>
            <w:tcW w:w="618" w:type="dxa"/>
            <w:shd w:val="clear" w:color="auto" w:fill="A6A6A6" w:themeFill="background1" w:themeFillShade="A6"/>
          </w:tcPr>
          <w:p w14:paraId="649841BE" w14:textId="77777777" w:rsidR="00F1040D" w:rsidRPr="00BB13A6" w:rsidRDefault="00F1040D" w:rsidP="00793F30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1</w:t>
            </w:r>
          </w:p>
        </w:tc>
        <w:tc>
          <w:tcPr>
            <w:tcW w:w="4480" w:type="dxa"/>
            <w:shd w:val="clear" w:color="auto" w:fill="A6A6A6" w:themeFill="background1" w:themeFillShade="A6"/>
          </w:tcPr>
          <w:p w14:paraId="2EC8E3BE" w14:textId="65A00742" w:rsidR="00F1040D" w:rsidRPr="00BB13A6" w:rsidRDefault="00F1040D" w:rsidP="00793F30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Unternehmenseigenschaften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0E27B00A" w14:textId="77777777" w:rsidR="00F1040D" w:rsidRPr="00BB13A6" w:rsidRDefault="00F1040D" w:rsidP="00793F30">
            <w:pPr>
              <w:jc w:val="both"/>
              <w:rPr>
                <w:rFonts w:ascii="Goethe FF Clan" w:hAnsi="Goethe FF Clan" w:cs="Arial"/>
                <w:b/>
                <w:color w:val="FFFFFF" w:themeColor="background1"/>
                <w:lang w:val="en-US"/>
              </w:rPr>
            </w:pPr>
          </w:p>
        </w:tc>
        <w:tc>
          <w:tcPr>
            <w:tcW w:w="2835" w:type="dxa"/>
            <w:shd w:val="clear" w:color="auto" w:fill="A6A6A6" w:themeFill="background1" w:themeFillShade="A6"/>
          </w:tcPr>
          <w:p w14:paraId="60061E4C" w14:textId="77777777" w:rsidR="00F1040D" w:rsidRPr="00BB13A6" w:rsidRDefault="00F1040D" w:rsidP="00793F30">
            <w:pPr>
              <w:jc w:val="both"/>
              <w:rPr>
                <w:rFonts w:ascii="Goethe FF Clan" w:hAnsi="Goethe FF Clan" w:cs="Arial"/>
                <w:b/>
                <w:color w:val="FFFFFF" w:themeColor="background1"/>
                <w:lang w:val="en-US"/>
              </w:rPr>
            </w:pPr>
          </w:p>
        </w:tc>
      </w:tr>
      <w:tr w:rsidR="00E83C27" w:rsidRPr="00BB13A6" w14:paraId="046E3A54" w14:textId="77777777" w:rsidTr="00BB13A6">
        <w:tc>
          <w:tcPr>
            <w:tcW w:w="618" w:type="dxa"/>
          </w:tcPr>
          <w:p w14:paraId="46D6F5A1" w14:textId="7A31196C" w:rsidR="00E83C27" w:rsidRPr="00BB13A6" w:rsidRDefault="00855BDD" w:rsidP="00E83C27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1.</w:t>
            </w:r>
            <w:r w:rsidR="0098703D" w:rsidRPr="00BB13A6">
              <w:rPr>
                <w:rFonts w:ascii="Goethe FF Clan" w:hAnsi="Goethe FF Clan" w:cs="Arial"/>
              </w:rPr>
              <w:t>1</w:t>
            </w:r>
          </w:p>
        </w:tc>
        <w:tc>
          <w:tcPr>
            <w:tcW w:w="4480" w:type="dxa"/>
          </w:tcPr>
          <w:p w14:paraId="1C85F31D" w14:textId="17858E3A" w:rsidR="00E83C27" w:rsidRPr="00BB13A6" w:rsidRDefault="00E83C27" w:rsidP="00520B54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Internationalität: Mindestens 2 Projekte mit vergleichbarem internationalem Umfang</w:t>
            </w:r>
            <w:r w:rsidR="0E1A337B" w:rsidRPr="00BB13A6">
              <w:rPr>
                <w:rFonts w:ascii="Goethe FF Clan" w:hAnsi="Goethe FF Clan" w:cs="Arial"/>
              </w:rPr>
              <w:t xml:space="preserve"> (ausgenommen DACH-, UK und USA-Projekte)</w:t>
            </w:r>
          </w:p>
        </w:tc>
        <w:tc>
          <w:tcPr>
            <w:tcW w:w="1701" w:type="dxa"/>
          </w:tcPr>
          <w:p w14:paraId="72CCC185" w14:textId="1E002AA4" w:rsidR="00E83C27" w:rsidRPr="00BB13A6" w:rsidRDefault="005A09AD" w:rsidP="00E83C27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1440034019"/>
              </w:sdtPr>
              <w:sdtEndPr/>
              <w:sdtContent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D51265"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="00E83C27" w:rsidRPr="00BB13A6">
              <w:rPr>
                <w:rFonts w:ascii="Goethe FF Clan" w:hAnsi="Goethe FF Clan" w:cs="Arial"/>
              </w:rPr>
              <w:t xml:space="preserve"> ja</w:t>
            </w:r>
            <w:r w:rsidR="3DEB9BC7" w:rsidRPr="00BB13A6">
              <w:rPr>
                <w:rFonts w:ascii="Goethe FF Clan" w:hAnsi="Goethe FF Clan" w:cs="Arial"/>
              </w:rPr>
              <w:t xml:space="preserve"> </w:t>
            </w:r>
            <w:sdt>
              <w:sdtPr>
                <w:rPr>
                  <w:rFonts w:ascii="Goethe FF Clan" w:hAnsi="Goethe FF Clan" w:cs="Arial"/>
                </w:rPr>
                <w:id w:val="1254549245"/>
              </w:sdtPr>
              <w:sdtEndPr/>
              <w:sdtContent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D51265"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="00E83C27" w:rsidRPr="00BB13A6">
              <w:rPr>
                <w:rFonts w:ascii="Goethe FF Clan" w:hAnsi="Goethe FF Clan" w:cs="Arial"/>
              </w:rPr>
              <w:t xml:space="preserve"> nein</w:t>
            </w:r>
          </w:p>
          <w:p w14:paraId="0FB78278" w14:textId="77777777" w:rsidR="00E83C27" w:rsidRPr="00BB13A6" w:rsidRDefault="00E83C27" w:rsidP="00520B54">
            <w:pPr>
              <w:rPr>
                <w:rFonts w:ascii="Goethe FF Clan" w:hAnsi="Goethe FF Clan" w:cs="Arial"/>
              </w:rPr>
            </w:pPr>
          </w:p>
        </w:tc>
        <w:tc>
          <w:tcPr>
            <w:tcW w:w="2835" w:type="dxa"/>
          </w:tcPr>
          <w:p w14:paraId="1FC39945" w14:textId="6760BCA6" w:rsidR="00E83C27" w:rsidRPr="00BB13A6" w:rsidRDefault="00E240A4" w:rsidP="00520B54">
            <w:pPr>
              <w:rPr>
                <w:rFonts w:ascii="Goethe FF Clan" w:hAnsi="Goethe FF Clan" w:cs="Arial"/>
              </w:rPr>
            </w:pPr>
            <w:r w:rsidRPr="00380D72">
              <w:rPr>
                <w:rFonts w:ascii="Goethe FF Clan" w:hAnsi="Goethe FF Clan" w:cs="Arial"/>
                <w:iC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80D72">
              <w:rPr>
                <w:rFonts w:ascii="Goethe FF Clan" w:hAnsi="Goethe FF Clan" w:cs="Arial"/>
                <w:iCs/>
              </w:rPr>
              <w:instrText xml:space="preserve"> FORMTEXT </w:instrText>
            </w:r>
            <w:r w:rsidRPr="00380D72">
              <w:rPr>
                <w:rFonts w:ascii="Goethe FF Clan" w:hAnsi="Goethe FF Clan" w:cs="Arial"/>
                <w:iCs/>
              </w:rPr>
            </w:r>
            <w:r w:rsidRPr="00380D72">
              <w:rPr>
                <w:rFonts w:ascii="Goethe FF Clan" w:hAnsi="Goethe FF Clan" w:cs="Arial"/>
                <w:iCs/>
              </w:rPr>
              <w:fldChar w:fldCharType="separate"/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520B54" w:rsidRPr="00BB13A6" w14:paraId="155AB1CE" w14:textId="77777777" w:rsidTr="00BB13A6">
        <w:tc>
          <w:tcPr>
            <w:tcW w:w="618" w:type="dxa"/>
            <w:shd w:val="clear" w:color="auto" w:fill="A6A6A6" w:themeFill="background1" w:themeFillShade="A6"/>
          </w:tcPr>
          <w:p w14:paraId="18F999B5" w14:textId="77777777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2</w:t>
            </w:r>
          </w:p>
        </w:tc>
        <w:tc>
          <w:tcPr>
            <w:tcW w:w="4480" w:type="dxa"/>
            <w:shd w:val="clear" w:color="auto" w:fill="A6A6A6" w:themeFill="background1" w:themeFillShade="A6"/>
          </w:tcPr>
          <w:p w14:paraId="72E965D9" w14:textId="77777777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Leistungsfähigkeit des Unternehmens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0562CB0E" w14:textId="77777777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</w:p>
        </w:tc>
        <w:tc>
          <w:tcPr>
            <w:tcW w:w="2835" w:type="dxa"/>
            <w:shd w:val="clear" w:color="auto" w:fill="A6A6A6" w:themeFill="background1" w:themeFillShade="A6"/>
          </w:tcPr>
          <w:p w14:paraId="34CE0A41" w14:textId="77777777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</w:p>
        </w:tc>
      </w:tr>
      <w:tr w:rsidR="00DE538C" w:rsidRPr="00BB13A6" w14:paraId="3E73D968" w14:textId="77777777" w:rsidTr="00BB13A6">
        <w:tc>
          <w:tcPr>
            <w:tcW w:w="618" w:type="dxa"/>
            <w:shd w:val="clear" w:color="auto" w:fill="FFFFFF" w:themeFill="background1"/>
          </w:tcPr>
          <w:p w14:paraId="4E6CBBE6" w14:textId="77777777" w:rsidR="00DE538C" w:rsidRPr="00BB13A6" w:rsidRDefault="00DE538C" w:rsidP="0068454D">
            <w:pPr>
              <w:rPr>
                <w:rFonts w:ascii="Goethe FF Clan" w:hAnsi="Goethe FF Clan" w:cs="Arial"/>
                <w:lang w:val="en-US"/>
              </w:rPr>
            </w:pPr>
            <w:r w:rsidRPr="00BB13A6">
              <w:rPr>
                <w:rFonts w:ascii="Goethe FF Clan" w:hAnsi="Goethe FF Clan" w:cs="Arial"/>
                <w:lang w:val="en-US"/>
              </w:rPr>
              <w:t>2.1</w:t>
            </w:r>
          </w:p>
        </w:tc>
        <w:tc>
          <w:tcPr>
            <w:tcW w:w="4480" w:type="dxa"/>
            <w:shd w:val="clear" w:color="auto" w:fill="FFFFFF" w:themeFill="background1"/>
          </w:tcPr>
          <w:p w14:paraId="54ABA3B9" w14:textId="74E3B4B1" w:rsidR="009114EE" w:rsidRPr="00BB13A6" w:rsidRDefault="00DE538C" w:rsidP="00520B54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Mindestens zwei festangestellte M</w:t>
            </w:r>
            <w:r w:rsidR="7783DBC3" w:rsidRPr="00BB13A6">
              <w:rPr>
                <w:rFonts w:ascii="Goethe FF Clan" w:hAnsi="Goethe FF Clan" w:cs="Arial"/>
              </w:rPr>
              <w:t>arketing</w:t>
            </w:r>
            <w:r w:rsidR="009114EE" w:rsidRPr="00BB13A6">
              <w:rPr>
                <w:rFonts w:ascii="Goethe FF Clan" w:hAnsi="Goethe FF Clan" w:cs="Arial"/>
              </w:rPr>
              <w:t>-</w:t>
            </w:r>
            <w:r w:rsidR="7783DBC3" w:rsidRPr="00BB13A6">
              <w:rPr>
                <w:rFonts w:ascii="Goethe FF Clan" w:hAnsi="Goethe FF Clan" w:cs="Arial"/>
              </w:rPr>
              <w:t>Manager</w:t>
            </w:r>
            <w:r w:rsidR="009114EE" w:rsidRPr="00BB13A6">
              <w:rPr>
                <w:rFonts w:ascii="Goethe FF Clan" w:hAnsi="Goethe FF Clan" w:cs="Arial"/>
              </w:rPr>
              <w:t>, die im Rahmen der Leistungserbringung für diesen Auftrag eingesetzt werden</w:t>
            </w:r>
          </w:p>
        </w:tc>
        <w:tc>
          <w:tcPr>
            <w:tcW w:w="1701" w:type="dxa"/>
            <w:shd w:val="clear" w:color="auto" w:fill="FFFFFF" w:themeFill="background1"/>
          </w:tcPr>
          <w:p w14:paraId="73B6B118" w14:textId="77777777" w:rsidR="00D51265" w:rsidRPr="00BB13A6" w:rsidRDefault="00D51265" w:rsidP="00D51265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-1657913082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-913005982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nein</w:t>
            </w:r>
          </w:p>
          <w:p w14:paraId="2E079853" w14:textId="37272F00" w:rsidR="009114EE" w:rsidRPr="00BB13A6" w:rsidRDefault="009114EE" w:rsidP="00520B54">
            <w:pPr>
              <w:rPr>
                <w:rFonts w:ascii="Goethe FF Clan" w:hAnsi="Goethe FF Clan" w:cs="Segoe UI Symbol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980FA84" w14:textId="63A0D744" w:rsidR="00DE538C" w:rsidRPr="00BB13A6" w:rsidRDefault="009114EE" w:rsidP="00520B54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Verbindliche Nennung der Marketing-Manager:</w:t>
            </w:r>
          </w:p>
          <w:p w14:paraId="119B2D39" w14:textId="3BF7C01F" w:rsidR="009114EE" w:rsidRPr="005732C1" w:rsidRDefault="005732C1" w:rsidP="005732C1">
            <w:pPr>
              <w:rPr>
                <w:rFonts w:ascii="Goethe FF Clan" w:eastAsia="MS Gothic" w:hAnsi="Goethe FF Clan" w:cs="Segoe UI Symbol"/>
              </w:rPr>
            </w:pPr>
            <w:r>
              <w:rPr>
                <w:rFonts w:ascii="Goethe FF Clan" w:hAnsi="Goethe FF Clan" w:cs="Arial"/>
                <w:iCs/>
              </w:rPr>
              <w:t>1.</w:t>
            </w:r>
            <w:r w:rsidRPr="005732C1"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 w:rsidRPr="005732C1">
              <w:rPr>
                <w:rFonts w:ascii="Goethe FF Clan" w:hAnsi="Goethe FF Clan" w:cs="Arial"/>
                <w:iCs/>
              </w:rPr>
              <w:instrText xml:space="preserve"> FORMTEXT </w:instrText>
            </w:r>
            <w:r w:rsidRPr="005732C1">
              <w:rPr>
                <w:rFonts w:ascii="Goethe FF Clan" w:hAnsi="Goethe FF Clan" w:cs="Arial"/>
                <w:iCs/>
              </w:rPr>
              <w:fldChar w:fldCharType="separate"/>
            </w:r>
            <w:r w:rsidRPr="005732C1">
              <w:rPr>
                <w:rFonts w:ascii="Goethe FF Clan" w:hAnsi="Goethe FF Clan" w:cs="Arial"/>
                <w:iCs/>
                <w:noProof/>
              </w:rPr>
              <w:t>Hier eingeben</w:t>
            </w:r>
            <w:r w:rsidRPr="005732C1">
              <w:rPr>
                <w:rFonts w:ascii="Goethe FF Clan" w:hAnsi="Goethe FF Clan" w:cs="Arial"/>
                <w:iCs/>
              </w:rPr>
              <w:fldChar w:fldCharType="end"/>
            </w:r>
          </w:p>
          <w:p w14:paraId="62EBF3C5" w14:textId="59BF144C" w:rsidR="009114EE" w:rsidRPr="005732C1" w:rsidRDefault="005732C1" w:rsidP="005732C1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  <w:iCs/>
              </w:rPr>
              <w:t>2.</w:t>
            </w:r>
            <w:r w:rsidRPr="005732C1"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 w:rsidRPr="005732C1">
              <w:rPr>
                <w:rFonts w:ascii="Goethe FF Clan" w:hAnsi="Goethe FF Clan" w:cs="Arial"/>
                <w:iCs/>
              </w:rPr>
              <w:instrText xml:space="preserve"> FORMTEXT </w:instrText>
            </w:r>
            <w:r w:rsidRPr="005732C1">
              <w:rPr>
                <w:rFonts w:ascii="Goethe FF Clan" w:hAnsi="Goethe FF Clan" w:cs="Arial"/>
                <w:iCs/>
              </w:rPr>
              <w:fldChar w:fldCharType="separate"/>
            </w:r>
            <w:r w:rsidRPr="005732C1">
              <w:rPr>
                <w:rFonts w:ascii="Goethe FF Clan" w:hAnsi="Goethe FF Clan" w:cs="Arial"/>
                <w:iCs/>
                <w:noProof/>
              </w:rPr>
              <w:t>Hier eingeben</w:t>
            </w:r>
            <w:r w:rsidRPr="005732C1"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115505" w:rsidRPr="00BB13A6" w14:paraId="27F07A6B" w14:textId="77777777" w:rsidTr="00BB13A6">
        <w:tc>
          <w:tcPr>
            <w:tcW w:w="618" w:type="dxa"/>
          </w:tcPr>
          <w:p w14:paraId="1C93486C" w14:textId="79E94267" w:rsidR="00115505" w:rsidRPr="00BB13A6" w:rsidRDefault="00115505" w:rsidP="00793F30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2.</w:t>
            </w:r>
            <w:r w:rsidR="14F196EB" w:rsidRPr="00BB13A6">
              <w:rPr>
                <w:rFonts w:ascii="Goethe FF Clan" w:hAnsi="Goethe FF Clan" w:cs="Arial"/>
              </w:rPr>
              <w:t>2</w:t>
            </w:r>
          </w:p>
        </w:tc>
        <w:tc>
          <w:tcPr>
            <w:tcW w:w="4480" w:type="dxa"/>
          </w:tcPr>
          <w:p w14:paraId="319A409F" w14:textId="6124AD83" w:rsidR="00115505" w:rsidRPr="00BB13A6" w:rsidRDefault="006C5021" w:rsidP="00F90BAE">
            <w:pPr>
              <w:rPr>
                <w:rFonts w:ascii="Goethe FF Clan" w:hAnsi="Goethe FF Clan"/>
              </w:rPr>
            </w:pPr>
            <w:r w:rsidRPr="00BB13A6">
              <w:rPr>
                <w:rFonts w:ascii="Goethe FF Clan" w:hAnsi="Goethe FF Clan" w:cs="Arial"/>
              </w:rPr>
              <w:t xml:space="preserve">Verbindliche </w:t>
            </w:r>
            <w:r w:rsidR="00115505" w:rsidRPr="00BB13A6">
              <w:rPr>
                <w:rFonts w:ascii="Goethe FF Clan" w:hAnsi="Goethe FF Clan" w:cs="Arial"/>
              </w:rPr>
              <w:t>Zuteilung einer Projektleitun</w:t>
            </w:r>
            <w:r w:rsidR="518FC844" w:rsidRPr="00BB13A6">
              <w:rPr>
                <w:rFonts w:ascii="Goethe FF Clan" w:hAnsi="Goethe FF Clan" w:cs="Arial"/>
              </w:rPr>
              <w:t>g</w:t>
            </w:r>
            <w:r w:rsidR="00115505" w:rsidRPr="00BB13A6">
              <w:rPr>
                <w:rFonts w:ascii="Goethe FF Clan" w:hAnsi="Goethe FF Clan" w:cs="Arial"/>
              </w:rPr>
              <w:t xml:space="preserve"> an das Goethe-Institut</w:t>
            </w:r>
          </w:p>
        </w:tc>
        <w:tc>
          <w:tcPr>
            <w:tcW w:w="1701" w:type="dxa"/>
          </w:tcPr>
          <w:p w14:paraId="78D57870" w14:textId="77777777" w:rsidR="00D51265" w:rsidRPr="00BB13A6" w:rsidRDefault="00D51265" w:rsidP="00D51265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1557744736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1125516850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nein</w:t>
            </w:r>
          </w:p>
          <w:p w14:paraId="7CA6A7B2" w14:textId="42B4D570" w:rsidR="00115505" w:rsidRPr="00BB13A6" w:rsidRDefault="00115505" w:rsidP="00793F30">
            <w:pPr>
              <w:rPr>
                <w:rFonts w:ascii="Goethe FF Clan" w:hAnsi="Goethe FF Clan" w:cs="Arial"/>
              </w:rPr>
            </w:pPr>
          </w:p>
        </w:tc>
        <w:tc>
          <w:tcPr>
            <w:tcW w:w="2835" w:type="dxa"/>
          </w:tcPr>
          <w:p w14:paraId="44F7DBE4" w14:textId="3D8AF33D" w:rsidR="009114EE" w:rsidRPr="00BB13A6" w:rsidRDefault="009114EE" w:rsidP="009114EE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Verbindliche Nennung des Projektleiters:</w:t>
            </w:r>
          </w:p>
          <w:p w14:paraId="2946DB82" w14:textId="28DF47AD" w:rsidR="009114EE" w:rsidRPr="00BB13A6" w:rsidRDefault="00EB5CC3" w:rsidP="00EB5CC3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>
              <w:rPr>
                <w:rFonts w:ascii="Goethe FF Clan" w:hAnsi="Goethe FF Clan" w:cs="Arial"/>
                <w:iCs/>
              </w:rPr>
              <w:instrText xml:space="preserve"> FORMTEXT </w:instrText>
            </w:r>
            <w:r>
              <w:rPr>
                <w:rFonts w:ascii="Goethe FF Clan" w:hAnsi="Goethe FF Clan" w:cs="Arial"/>
                <w:iCs/>
              </w:rPr>
            </w:r>
            <w:r>
              <w:rPr>
                <w:rFonts w:ascii="Goethe FF Clan" w:hAnsi="Goethe FF Clan" w:cs="Arial"/>
                <w:iCs/>
              </w:rPr>
              <w:fldChar w:fldCharType="separate"/>
            </w:r>
            <w:r>
              <w:rPr>
                <w:rFonts w:ascii="Goethe FF Clan" w:hAnsi="Goethe FF Clan" w:cs="Arial"/>
                <w:iCs/>
                <w:noProof/>
              </w:rPr>
              <w:t>Hier eingeben</w:t>
            </w:r>
            <w:r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520B54" w:rsidRPr="00BB13A6" w14:paraId="6F4CDFF2" w14:textId="77777777" w:rsidTr="00BB13A6">
        <w:tc>
          <w:tcPr>
            <w:tcW w:w="618" w:type="dxa"/>
            <w:shd w:val="clear" w:color="auto" w:fill="A6A6A6" w:themeFill="background1" w:themeFillShade="A6"/>
          </w:tcPr>
          <w:p w14:paraId="5FCD5EC4" w14:textId="77777777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3</w:t>
            </w:r>
          </w:p>
        </w:tc>
        <w:tc>
          <w:tcPr>
            <w:tcW w:w="4480" w:type="dxa"/>
            <w:shd w:val="clear" w:color="auto" w:fill="A6A6A6" w:themeFill="background1" w:themeFillShade="A6"/>
          </w:tcPr>
          <w:p w14:paraId="0C062748" w14:textId="77777777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Fachkunde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110FFD37" w14:textId="77777777" w:rsidR="00520B54" w:rsidRPr="00BB13A6" w:rsidRDefault="00520B54" w:rsidP="00520B54">
            <w:pPr>
              <w:rPr>
                <w:rFonts w:ascii="Goethe FF Clan" w:hAnsi="Goethe FF Clan" w:cs="Arial"/>
              </w:rPr>
            </w:pPr>
          </w:p>
        </w:tc>
        <w:tc>
          <w:tcPr>
            <w:tcW w:w="2835" w:type="dxa"/>
            <w:shd w:val="clear" w:color="auto" w:fill="A6A6A6" w:themeFill="background1" w:themeFillShade="A6"/>
          </w:tcPr>
          <w:p w14:paraId="6B699379" w14:textId="77777777" w:rsidR="00520B54" w:rsidRPr="00BB13A6" w:rsidRDefault="00520B54" w:rsidP="00520B54">
            <w:pPr>
              <w:rPr>
                <w:rFonts w:ascii="Goethe FF Clan" w:hAnsi="Goethe FF Clan" w:cs="Arial"/>
              </w:rPr>
            </w:pPr>
          </w:p>
        </w:tc>
      </w:tr>
      <w:tr w:rsidR="00520B54" w:rsidRPr="00AF565A" w14:paraId="49A874A3" w14:textId="77777777" w:rsidTr="00BB13A6">
        <w:tc>
          <w:tcPr>
            <w:tcW w:w="618" w:type="dxa"/>
          </w:tcPr>
          <w:p w14:paraId="2F7BA2E8" w14:textId="77777777" w:rsidR="00520B54" w:rsidRPr="00BB13A6" w:rsidRDefault="00520B54" w:rsidP="00520B54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>3.1</w:t>
            </w:r>
          </w:p>
        </w:tc>
        <w:tc>
          <w:tcPr>
            <w:tcW w:w="4480" w:type="dxa"/>
          </w:tcPr>
          <w:p w14:paraId="3A7ADC1A" w14:textId="1EED8B5D" w:rsidR="00520B54" w:rsidRPr="00BB13A6" w:rsidRDefault="009114EE" w:rsidP="008D7A2F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 xml:space="preserve">Mindestens dreijährige Erfahrung </w:t>
            </w:r>
            <w:r w:rsidR="00520B54" w:rsidRPr="00BB13A6">
              <w:rPr>
                <w:rFonts w:ascii="Goethe FF Clan" w:hAnsi="Goethe FF Clan" w:cs="Arial"/>
              </w:rPr>
              <w:t>des Bieters i</w:t>
            </w:r>
            <w:r w:rsidR="57418089" w:rsidRPr="00BB13A6">
              <w:rPr>
                <w:rFonts w:ascii="Goethe FF Clan" w:hAnsi="Goethe FF Clan" w:cs="Arial"/>
              </w:rPr>
              <w:t xml:space="preserve">n einem oder mehreren </w:t>
            </w:r>
            <w:r w:rsidRPr="00BB13A6">
              <w:rPr>
                <w:rFonts w:ascii="Goethe FF Clan" w:hAnsi="Goethe FF Clan" w:cs="Arial"/>
              </w:rPr>
              <w:t xml:space="preserve">der </w:t>
            </w:r>
            <w:r w:rsidR="57418089" w:rsidRPr="00BB13A6">
              <w:rPr>
                <w:rFonts w:ascii="Goethe FF Clan" w:hAnsi="Goethe FF Clan" w:cs="Arial"/>
              </w:rPr>
              <w:t xml:space="preserve">ausgeschriebenen Fachbereiche: Performance Marketing, SEO/AIO, </w:t>
            </w:r>
            <w:r w:rsidR="4AEDB821" w:rsidRPr="00BB13A6">
              <w:rPr>
                <w:rFonts w:ascii="Goethe FF Clan" w:hAnsi="Goethe FF Clan" w:cs="Arial"/>
              </w:rPr>
              <w:t xml:space="preserve">AdTech und </w:t>
            </w:r>
            <w:r w:rsidR="57418089" w:rsidRPr="00BB13A6">
              <w:rPr>
                <w:rFonts w:ascii="Goethe FF Clan" w:hAnsi="Goethe FF Clan" w:cs="Arial"/>
              </w:rPr>
              <w:t>Webanalytics</w:t>
            </w:r>
          </w:p>
        </w:tc>
        <w:tc>
          <w:tcPr>
            <w:tcW w:w="1701" w:type="dxa"/>
          </w:tcPr>
          <w:p w14:paraId="7AB76777" w14:textId="77777777" w:rsidR="00D51265" w:rsidRPr="00BB13A6" w:rsidRDefault="00D51265" w:rsidP="00D51265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-1028797677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-157997696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nein</w:t>
            </w:r>
          </w:p>
          <w:p w14:paraId="1C1C5FC4" w14:textId="307A5D39" w:rsidR="00520B54" w:rsidRPr="00BB13A6" w:rsidRDefault="00520B54" w:rsidP="00520B54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</w:p>
        </w:tc>
        <w:tc>
          <w:tcPr>
            <w:tcW w:w="2835" w:type="dxa"/>
          </w:tcPr>
          <w:p w14:paraId="7CC156E6" w14:textId="6B50BD79" w:rsidR="00115505" w:rsidRPr="00E962D5" w:rsidRDefault="00E962D5" w:rsidP="00520B54">
            <w:pPr>
              <w:rPr>
                <w:rFonts w:ascii="Goethe FF Clan" w:hAnsi="Goethe FF Clan" w:cs="Arial"/>
                <w:sz w:val="20"/>
                <w:szCs w:val="20"/>
                <w:lang w:val="en-US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702544916"/>
              </w:sdtPr>
              <w:sdtContent>
                <w:r w:rsidRPr="00E962D5">
                  <w:rPr>
                    <w:rFonts w:ascii="Segoe UI Symbol" w:eastAsia="MS Gothic" w:hAnsi="Segoe UI Symbol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E962D5">
                  <w:rPr>
                    <w:rFonts w:ascii="Segoe UI Symbol" w:eastAsia="MS Gothic" w:hAnsi="Segoe UI Symbol" w:cs="Segoe UI Symbol"/>
                  </w:rPr>
                  <w:instrText xml:space="preserve"> FORMCHECKBOX </w:instrText>
                </w:r>
                <w:r w:rsidRPr="00E962D5">
                  <w:rPr>
                    <w:rFonts w:ascii="Segoe UI Symbol" w:eastAsia="MS Gothic" w:hAnsi="Segoe UI Symbol" w:cs="Segoe UI Symbol"/>
                  </w:rPr>
                </w:r>
                <w:r w:rsidRPr="00E962D5">
                  <w:rPr>
                    <w:rFonts w:ascii="Segoe UI Symbol" w:eastAsia="MS Gothic" w:hAnsi="Segoe UI Symbol" w:cs="Segoe UI Symbol"/>
                  </w:rPr>
                  <w:fldChar w:fldCharType="separate"/>
                </w:r>
                <w:r w:rsidRPr="00E962D5">
                  <w:rPr>
                    <w:rFonts w:ascii="Segoe UI Symbol" w:eastAsia="MS Gothic" w:hAnsi="Segoe UI Symbol" w:cs="Segoe UI Symbol"/>
                    <w:lang w:val="en-US"/>
                  </w:rPr>
                  <w:fldChar w:fldCharType="end"/>
                </w:r>
              </w:sdtContent>
            </w:sdt>
            <w:r w:rsidRPr="00E962D5">
              <w:rPr>
                <w:rFonts w:ascii="Segoe UI Symbol" w:eastAsia="MS Gothic" w:hAnsi="Segoe UI Symbol" w:cs="Segoe UI Symbol"/>
              </w:rPr>
              <w:t xml:space="preserve"> </w:t>
            </w:r>
            <w:r w:rsidR="00115505" w:rsidRPr="00E962D5">
              <w:rPr>
                <w:rFonts w:ascii="Goethe FF Clan" w:hAnsi="Goethe FF Clan" w:cs="Arial"/>
                <w:sz w:val="20"/>
                <w:szCs w:val="20"/>
                <w:lang w:val="en-US"/>
              </w:rPr>
              <w:t>Performance</w:t>
            </w:r>
            <w:r w:rsidRPr="00E962D5">
              <w:rPr>
                <w:rFonts w:ascii="Goethe FF Clan" w:hAnsi="Goethe FF Clan" w:cs="Arial"/>
                <w:sz w:val="20"/>
                <w:szCs w:val="20"/>
                <w:lang w:val="en-US"/>
              </w:rPr>
              <w:t xml:space="preserve"> </w:t>
            </w:r>
            <w:r w:rsidR="00115505" w:rsidRPr="00E962D5">
              <w:rPr>
                <w:rFonts w:ascii="Goethe FF Clan" w:hAnsi="Goethe FF Clan" w:cs="Arial"/>
                <w:sz w:val="20"/>
                <w:szCs w:val="20"/>
                <w:lang w:val="en-US"/>
              </w:rPr>
              <w:t>Marketing</w:t>
            </w:r>
          </w:p>
          <w:p w14:paraId="07A4481C" w14:textId="2C65B5D2" w:rsidR="00115505" w:rsidRPr="00BB13A6" w:rsidRDefault="005A09AD" w:rsidP="00520B54">
            <w:pPr>
              <w:rPr>
                <w:rFonts w:ascii="Goethe FF Clan" w:hAnsi="Goethe FF Clan" w:cs="Aria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-1415547701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115760152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115505" w:rsidRPr="00BB13A6">
              <w:rPr>
                <w:rFonts w:ascii="Goethe FF Clan" w:hAnsi="Goethe FF Clan" w:cs="Arial"/>
                <w:lang w:val="en-US"/>
              </w:rPr>
              <w:t xml:space="preserve"> SEO</w:t>
            </w:r>
            <w:r w:rsidR="232AEC94" w:rsidRPr="00BB13A6">
              <w:rPr>
                <w:rFonts w:ascii="Goethe FF Clan" w:hAnsi="Goethe FF Clan" w:cs="Arial"/>
                <w:lang w:val="en-US"/>
              </w:rPr>
              <w:t>/AIO</w:t>
            </w:r>
          </w:p>
          <w:p w14:paraId="5D294260" w14:textId="546CC47B" w:rsidR="00115505" w:rsidRPr="00BB13A6" w:rsidRDefault="00E962D5" w:rsidP="5AC7AF19">
            <w:pPr>
              <w:rPr>
                <w:rFonts w:ascii="Goethe FF Clan" w:hAnsi="Goethe FF Clan" w:cs="Aria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-1114666361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</w:t>
            </w:r>
            <w:r w:rsidR="00115505" w:rsidRPr="00BB13A6">
              <w:rPr>
                <w:rFonts w:ascii="Goethe FF Clan" w:hAnsi="Goethe FF Clan" w:cs="Arial"/>
                <w:lang w:val="en-US"/>
              </w:rPr>
              <w:t xml:space="preserve">Ad </w:t>
            </w:r>
            <w:r w:rsidR="3B60D719" w:rsidRPr="00BB13A6">
              <w:rPr>
                <w:rFonts w:ascii="Goethe FF Clan" w:hAnsi="Goethe FF Clan" w:cs="Arial"/>
                <w:lang w:val="en-US"/>
              </w:rPr>
              <w:t>T</w:t>
            </w:r>
            <w:r w:rsidR="00115505" w:rsidRPr="00BB13A6">
              <w:rPr>
                <w:rFonts w:ascii="Goethe FF Clan" w:hAnsi="Goethe FF Clan" w:cs="Arial"/>
                <w:lang w:val="en-US"/>
              </w:rPr>
              <w:t>ech</w:t>
            </w:r>
            <w:r w:rsidR="4AD3197E" w:rsidRPr="00BB13A6">
              <w:rPr>
                <w:rFonts w:ascii="Goethe FF Clan" w:hAnsi="Goethe FF Clan" w:cs="Arial"/>
                <w:lang w:val="en-US"/>
              </w:rPr>
              <w:t>, Webanalyse</w:t>
            </w:r>
          </w:p>
        </w:tc>
      </w:tr>
    </w:tbl>
    <w:p w14:paraId="6DFB9E20" w14:textId="77777777" w:rsidR="00475CA8" w:rsidRPr="00AF565A" w:rsidRDefault="00475CA8" w:rsidP="00475CA8">
      <w:pPr>
        <w:spacing w:after="0" w:line="240" w:lineRule="auto"/>
        <w:rPr>
          <w:rFonts w:ascii="Goethe FF Clan" w:hAnsi="Goethe FF Clan" w:cs="Arial"/>
          <w:sz w:val="20"/>
          <w:szCs w:val="20"/>
          <w:lang w:val="en-US"/>
        </w:rPr>
      </w:pPr>
    </w:p>
    <w:p w14:paraId="6DB66A37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7FA8A64A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1AE2D4D1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4559F937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391298F9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5F19FDE5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22C3786C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1A7E202D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1EB253F1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1EBD62A0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7C0846EA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55D970D0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6B9259C3" w14:textId="77777777" w:rsidR="00BB13A6" w:rsidRPr="00AF565A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  <w:lang w:val="en-US"/>
        </w:rPr>
      </w:pPr>
    </w:p>
    <w:p w14:paraId="49416AB8" w14:textId="3A4B0883" w:rsidR="00BB13A6" w:rsidRPr="00BB13A6" w:rsidRDefault="00BB13A6" w:rsidP="00475CA8">
      <w:pPr>
        <w:spacing w:after="0" w:line="240" w:lineRule="auto"/>
        <w:rPr>
          <w:rFonts w:ascii="Goethe FF Clan" w:hAnsi="Goethe FF Clan" w:cs="Arial"/>
          <w:b/>
          <w:bCs/>
          <w:sz w:val="24"/>
          <w:szCs w:val="24"/>
        </w:rPr>
      </w:pPr>
      <w:r w:rsidRPr="00BB13A6">
        <w:rPr>
          <w:rFonts w:ascii="Goethe FF Clan" w:hAnsi="Goethe FF Clan" w:cs="Arial"/>
          <w:b/>
          <w:bCs/>
          <w:sz w:val="24"/>
          <w:szCs w:val="24"/>
        </w:rPr>
        <w:t>Leistungskriterien</w:t>
      </w:r>
    </w:p>
    <w:p w14:paraId="5F28F97C" w14:textId="77777777" w:rsidR="00BB13A6" w:rsidRPr="00BB13A6" w:rsidRDefault="00BB13A6" w:rsidP="00475CA8">
      <w:pPr>
        <w:spacing w:after="0" w:line="240" w:lineRule="auto"/>
        <w:rPr>
          <w:rFonts w:ascii="Goethe FF Clan" w:hAnsi="Goethe FF Clan" w:cs="Arial"/>
          <w:sz w:val="20"/>
          <w:szCs w:val="20"/>
        </w:rPr>
      </w:pPr>
    </w:p>
    <w:p w14:paraId="3E4C7722" w14:textId="77777777" w:rsidR="00BB13A6" w:rsidRPr="00BB13A6" w:rsidRDefault="00BB13A6" w:rsidP="00BB13A6">
      <w:pPr>
        <w:spacing w:after="0" w:line="240" w:lineRule="auto"/>
        <w:rPr>
          <w:rFonts w:ascii="Goethe FF Clan" w:hAnsi="Goethe FF Clan" w:cs="Arial"/>
          <w:b/>
        </w:rPr>
      </w:pPr>
      <w:r w:rsidRPr="00BB13A6">
        <w:rPr>
          <w:rFonts w:ascii="Goethe FF Clan" w:hAnsi="Goethe FF Clan" w:cs="Arial"/>
          <w:b/>
        </w:rPr>
        <w:t>Alle nachfolgenden Kriterien sind Ausschluss-/Mindestkriterien, und damit zwingend für eine Beteiligung im jeweiligen Los/ den Losen zu erfüllen.</w:t>
      </w:r>
    </w:p>
    <w:p w14:paraId="22CA19CC" w14:textId="77777777" w:rsidR="00BB13A6" w:rsidRDefault="00BB13A6" w:rsidP="00475CA8">
      <w:pPr>
        <w:spacing w:after="0" w:line="240" w:lineRule="auto"/>
        <w:rPr>
          <w:rFonts w:ascii="Goethe FF Clan" w:hAnsi="Goethe FF Clan" w:cs="Arial"/>
          <w:sz w:val="20"/>
          <w:szCs w:val="20"/>
        </w:rPr>
      </w:pPr>
    </w:p>
    <w:tbl>
      <w:tblPr>
        <w:tblStyle w:val="Tabellenraster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1701"/>
        <w:gridCol w:w="2835"/>
      </w:tblGrid>
      <w:tr w:rsidR="00CD560F" w:rsidRPr="00BB13A6" w14:paraId="34C20E85" w14:textId="77777777" w:rsidTr="00CD560F">
        <w:tc>
          <w:tcPr>
            <w:tcW w:w="704" w:type="dxa"/>
            <w:shd w:val="clear" w:color="auto" w:fill="A0C814"/>
          </w:tcPr>
          <w:p w14:paraId="6C46B14C" w14:textId="77777777" w:rsidR="00CD560F" w:rsidRPr="00BB13A6" w:rsidRDefault="00CD560F" w:rsidP="009D6CAC">
            <w:pPr>
              <w:rPr>
                <w:rFonts w:ascii="Goethe FF Clan" w:hAnsi="Goethe FF Clan" w:cs="Arial"/>
                <w:b/>
              </w:rPr>
            </w:pPr>
          </w:p>
        </w:tc>
        <w:tc>
          <w:tcPr>
            <w:tcW w:w="4394" w:type="dxa"/>
            <w:shd w:val="clear" w:color="auto" w:fill="A0C814"/>
          </w:tcPr>
          <w:p w14:paraId="6F0CAD83" w14:textId="77777777" w:rsidR="00CD560F" w:rsidRPr="00BB13A6" w:rsidRDefault="00CD560F" w:rsidP="009D6CAC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Eignungskriterien mit Mindestanforderungen</w:t>
            </w:r>
          </w:p>
        </w:tc>
        <w:tc>
          <w:tcPr>
            <w:tcW w:w="1701" w:type="dxa"/>
            <w:shd w:val="clear" w:color="auto" w:fill="A0C814"/>
          </w:tcPr>
          <w:p w14:paraId="54697300" w14:textId="77777777" w:rsidR="00CD560F" w:rsidRPr="00BB13A6" w:rsidRDefault="00CD560F" w:rsidP="009D6CAC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Angabe des Bieters zu den Mindestanforderungen</w:t>
            </w:r>
          </w:p>
        </w:tc>
        <w:tc>
          <w:tcPr>
            <w:tcW w:w="2835" w:type="dxa"/>
            <w:shd w:val="clear" w:color="auto" w:fill="A0C814"/>
          </w:tcPr>
          <w:p w14:paraId="6C6D9CF1" w14:textId="77777777" w:rsidR="00CD560F" w:rsidRPr="00BB13A6" w:rsidRDefault="00CD560F" w:rsidP="009D6CAC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  <w:r w:rsidRPr="00BB13A6">
              <w:rPr>
                <w:rFonts w:ascii="Goethe FF Clan" w:hAnsi="Goethe FF Clan" w:cs="Arial"/>
                <w:b/>
                <w:color w:val="FFFFFF" w:themeColor="background1"/>
              </w:rPr>
              <w:t>Weitere Angaben</w:t>
            </w:r>
          </w:p>
          <w:p w14:paraId="442AB081" w14:textId="77777777" w:rsidR="00CD560F" w:rsidRPr="00BB13A6" w:rsidRDefault="00CD560F" w:rsidP="009D6CAC">
            <w:pPr>
              <w:rPr>
                <w:rFonts w:ascii="Goethe FF Clan" w:hAnsi="Goethe FF Clan" w:cs="Arial"/>
                <w:b/>
                <w:color w:val="FFFFFF" w:themeColor="background1"/>
              </w:rPr>
            </w:pPr>
          </w:p>
        </w:tc>
      </w:tr>
      <w:tr w:rsidR="00BB13A6" w:rsidRPr="00BB13A6" w14:paraId="6B837BC7" w14:textId="77777777" w:rsidTr="00CD560F">
        <w:trPr>
          <w:trHeight w:val="518"/>
        </w:trPr>
        <w:tc>
          <w:tcPr>
            <w:tcW w:w="704" w:type="dxa"/>
            <w:shd w:val="clear" w:color="auto" w:fill="A6A6A6" w:themeFill="background1" w:themeFillShade="A6"/>
          </w:tcPr>
          <w:p w14:paraId="7F20968B" w14:textId="427D2E89" w:rsidR="00BB13A6" w:rsidRPr="00BB13A6" w:rsidRDefault="00BB13A6" w:rsidP="009D6CAC">
            <w:pPr>
              <w:rPr>
                <w:rFonts w:ascii="Goethe FF Clan" w:hAnsi="Goethe FF Clan" w:cs="Arial"/>
                <w:b/>
                <w:bCs/>
              </w:rPr>
            </w:pPr>
            <w:r w:rsidRPr="00BB13A6">
              <w:rPr>
                <w:rFonts w:ascii="Goethe FF Clan" w:hAnsi="Goethe FF Clan" w:cs="Arial"/>
                <w:b/>
                <w:bCs/>
                <w:color w:val="FFFFFF" w:themeColor="background1"/>
              </w:rPr>
              <w:t xml:space="preserve">4. </w:t>
            </w:r>
          </w:p>
        </w:tc>
        <w:tc>
          <w:tcPr>
            <w:tcW w:w="8930" w:type="dxa"/>
            <w:gridSpan w:val="3"/>
            <w:shd w:val="clear" w:color="auto" w:fill="A6A6A6" w:themeFill="background1" w:themeFillShade="A6"/>
          </w:tcPr>
          <w:p w14:paraId="5524454D" w14:textId="35049388" w:rsidR="00BB13A6" w:rsidRPr="00CD560F" w:rsidRDefault="00CD560F" w:rsidP="009D6CAC">
            <w:pPr>
              <w:rPr>
                <w:rFonts w:ascii="Goethe FF Clan" w:hAnsi="Goethe FF Clan" w:cs="Arial"/>
                <w:b/>
                <w:bCs/>
                <w:color w:val="FFFFFF" w:themeColor="background1"/>
              </w:rPr>
            </w:pPr>
            <w:r w:rsidRPr="00CD560F">
              <w:rPr>
                <w:rFonts w:ascii="Goethe FF Clan" w:hAnsi="Goethe FF Clan" w:cs="Arial"/>
                <w:b/>
                <w:bCs/>
                <w:color w:val="FFFFFF" w:themeColor="background1"/>
              </w:rPr>
              <w:t>leistungsbezogene Expertise</w:t>
            </w:r>
          </w:p>
        </w:tc>
      </w:tr>
      <w:tr w:rsidR="00BB13A6" w:rsidRPr="00BB13A6" w14:paraId="3B016FA8" w14:textId="77777777" w:rsidTr="00CD560F">
        <w:tc>
          <w:tcPr>
            <w:tcW w:w="704" w:type="dxa"/>
          </w:tcPr>
          <w:p w14:paraId="4C6D9542" w14:textId="5F59E83E" w:rsidR="00BB13A6" w:rsidRPr="00BB13A6" w:rsidRDefault="00CD560F" w:rsidP="009D6CAC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</w:rPr>
              <w:t>4.1</w:t>
            </w:r>
          </w:p>
        </w:tc>
        <w:tc>
          <w:tcPr>
            <w:tcW w:w="4394" w:type="dxa"/>
          </w:tcPr>
          <w:p w14:paraId="2303E1E4" w14:textId="77777777" w:rsidR="00BB13A6" w:rsidRPr="00BB13A6" w:rsidRDefault="00BB13A6" w:rsidP="009D6CAC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  <w:b/>
              </w:rPr>
              <w:t>Nur Los 1:</w:t>
            </w:r>
            <w:r w:rsidRPr="00BB13A6">
              <w:rPr>
                <w:rFonts w:ascii="Goethe FF Clan" w:hAnsi="Goethe FF Clan" w:cs="Arial"/>
              </w:rPr>
              <w:t xml:space="preserve"> Mindestens zweijährige Expertise des eingesetzten Personals in Search Engine Advertising (SEA), davon zwingend mindestens Google Ads.</w:t>
            </w:r>
          </w:p>
        </w:tc>
        <w:tc>
          <w:tcPr>
            <w:tcW w:w="1701" w:type="dxa"/>
          </w:tcPr>
          <w:p w14:paraId="002008EE" w14:textId="77777777" w:rsidR="00D51265" w:rsidRPr="00BB13A6" w:rsidRDefault="00D51265" w:rsidP="00D51265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1364865896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2021505763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nein</w:t>
            </w:r>
          </w:p>
          <w:p w14:paraId="66FDA44B" w14:textId="690935DE" w:rsidR="00BB13A6" w:rsidRPr="00BB13A6" w:rsidRDefault="00BB13A6" w:rsidP="009D6CAC">
            <w:pPr>
              <w:rPr>
                <w:rFonts w:ascii="Goethe FF Clan" w:eastAsia="MS Gothic" w:hAnsi="Goethe FF Clan" w:cs="Segoe UI Symbol"/>
              </w:rPr>
            </w:pPr>
          </w:p>
        </w:tc>
        <w:tc>
          <w:tcPr>
            <w:tcW w:w="2835" w:type="dxa"/>
          </w:tcPr>
          <w:p w14:paraId="2B94C17E" w14:textId="0EB5F754" w:rsidR="00BB13A6" w:rsidRPr="00BB13A6" w:rsidRDefault="005A09AD" w:rsidP="009D6CAC">
            <w:pPr>
              <w:rPr>
                <w:rFonts w:ascii="Goethe FF Clan" w:eastAsia="MS Gothic" w:hAnsi="Goethe FF Clan" w:cs="Segoe UI Symbo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-1284101998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228464284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  <w:lang w:val="en-US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  <w:lang w:val="en-US"/>
              </w:rPr>
              <w:t>Bing Ads</w:t>
            </w:r>
          </w:p>
          <w:p w14:paraId="04CFB600" w14:textId="5C3EE8BA" w:rsidR="00BB13A6" w:rsidRPr="00BB13A6" w:rsidRDefault="005A09AD" w:rsidP="009D6CAC">
            <w:pPr>
              <w:rPr>
                <w:rFonts w:ascii="Goethe FF Clan" w:eastAsia="MS Gothic" w:hAnsi="Goethe FF Clan" w:cs="Segoe UI Symbo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-1057776062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1076442658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  <w:lang w:val="en-US"/>
              </w:rPr>
              <w:t>ChatGPT Ads (optional)</w:t>
            </w:r>
          </w:p>
          <w:p w14:paraId="2F85CC75" w14:textId="7D4EEFC5" w:rsidR="00BB13A6" w:rsidRPr="00BB13A6" w:rsidRDefault="005A09AD" w:rsidP="009D6CAC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-1372458915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1421448469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Weitere</w:t>
            </w:r>
            <w:r w:rsidR="00BB13A6" w:rsidRPr="00BB13A6">
              <w:rPr>
                <w:rFonts w:ascii="Goethe FF Clan" w:eastAsia="MS Gothic" w:hAnsi="Goethe FF Clan" w:cs="Segoe UI Symbol"/>
              </w:rPr>
              <w:t xml:space="preserve"> (optional), und zwar: </w:t>
            </w:r>
            <w:r w:rsidR="00491DD5"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 w:rsidR="00491DD5">
              <w:rPr>
                <w:rFonts w:ascii="Goethe FF Clan" w:hAnsi="Goethe FF Clan" w:cs="Arial"/>
                <w:iCs/>
              </w:rPr>
              <w:instrText xml:space="preserve"> FORMTEXT </w:instrText>
            </w:r>
            <w:r w:rsidR="00491DD5">
              <w:rPr>
                <w:rFonts w:ascii="Goethe FF Clan" w:hAnsi="Goethe FF Clan" w:cs="Arial"/>
                <w:iCs/>
              </w:rPr>
            </w:r>
            <w:r w:rsidR="00491DD5">
              <w:rPr>
                <w:rFonts w:ascii="Goethe FF Clan" w:hAnsi="Goethe FF Clan" w:cs="Arial"/>
                <w:iCs/>
              </w:rPr>
              <w:fldChar w:fldCharType="separate"/>
            </w:r>
            <w:r w:rsidR="00491DD5">
              <w:rPr>
                <w:rFonts w:ascii="Goethe FF Clan" w:hAnsi="Goethe FF Clan" w:cs="Arial"/>
                <w:iCs/>
                <w:noProof/>
              </w:rPr>
              <w:t>Hier eingeben</w:t>
            </w:r>
            <w:r w:rsidR="00491DD5"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BB13A6" w:rsidRPr="00BB13A6" w14:paraId="345CB88A" w14:textId="77777777" w:rsidTr="00CD560F">
        <w:tc>
          <w:tcPr>
            <w:tcW w:w="704" w:type="dxa"/>
          </w:tcPr>
          <w:p w14:paraId="412560FD" w14:textId="67709EA6" w:rsidR="00BB13A6" w:rsidRPr="00BB13A6" w:rsidRDefault="00CD560F" w:rsidP="009D6CAC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</w:rPr>
              <w:t>4.2</w:t>
            </w:r>
          </w:p>
        </w:tc>
        <w:tc>
          <w:tcPr>
            <w:tcW w:w="4394" w:type="dxa"/>
          </w:tcPr>
          <w:p w14:paraId="5206A566" w14:textId="77777777" w:rsidR="00BB13A6" w:rsidRPr="00BB13A6" w:rsidRDefault="00BB13A6" w:rsidP="009D6CAC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  <w:b/>
              </w:rPr>
              <w:t>Nur Los 1:</w:t>
            </w:r>
            <w:r w:rsidRPr="00BB13A6">
              <w:rPr>
                <w:rFonts w:ascii="Goethe FF Clan" w:hAnsi="Goethe FF Clan" w:cs="Arial"/>
              </w:rPr>
              <w:t xml:space="preserve"> Mindestens zweijährige Expertise des eingesetzten Personals in Social Advertising, davon zwingend mindestens META (Facebook und Instagram) und LinkedIn inkl. Tracking-Systeme (</w:t>
            </w:r>
            <w:proofErr w:type="gramStart"/>
            <w:r w:rsidRPr="00BB13A6">
              <w:rPr>
                <w:rFonts w:ascii="Goethe FF Clan" w:hAnsi="Goethe FF Clan" w:cs="Arial"/>
              </w:rPr>
              <w:t>META Pixel</w:t>
            </w:r>
            <w:proofErr w:type="gramEnd"/>
            <w:r w:rsidRPr="00BB13A6">
              <w:rPr>
                <w:rFonts w:ascii="Goethe FF Clan" w:hAnsi="Goethe FF Clan" w:cs="Arial"/>
              </w:rPr>
              <w:t xml:space="preserve"> und LinkedIn Insight Tag)</w:t>
            </w:r>
          </w:p>
        </w:tc>
        <w:tc>
          <w:tcPr>
            <w:tcW w:w="1701" w:type="dxa"/>
          </w:tcPr>
          <w:p w14:paraId="64040B93" w14:textId="443651DB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-1823959884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513376111"/>
                  </w:sdtPr>
                  <w:sdtContent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D5126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  <w:r w:rsidR="00D51265" w:rsidRPr="00BB13A6">
                  <w:rPr>
                    <w:rFonts w:ascii="Goethe FF Clan" w:hAnsi="Goethe FF Clan" w:cs="Arial"/>
                  </w:rPr>
                  <w:t xml:space="preserve"> ja </w:t>
                </w:r>
                <w:sdt>
                  <w:sdtPr>
                    <w:rPr>
                      <w:rFonts w:ascii="Goethe FF Clan" w:hAnsi="Goethe FF Clan" w:cs="Arial"/>
                    </w:rPr>
                    <w:id w:val="-1902741287"/>
                  </w:sdtPr>
                  <w:sdtContent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D5126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D5126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  <w:r w:rsidR="00D51265" w:rsidRPr="00BB13A6">
                  <w:rPr>
                    <w:rFonts w:ascii="Goethe FF Clan" w:hAnsi="Goethe FF Clan" w:cs="Arial"/>
                  </w:rPr>
                  <w:t xml:space="preserve"> nein</w:t>
                </w:r>
              </w:sdtContent>
            </w:sdt>
            <w:r w:rsidR="00BB13A6" w:rsidRPr="00BB13A6" w:rsidDel="009114EE">
              <w:rPr>
                <w:rFonts w:ascii="Goethe FF Clan" w:hAnsi="Goethe FF Clan" w:cs="Arial"/>
              </w:rPr>
              <w:t xml:space="preserve"> </w:t>
            </w:r>
          </w:p>
        </w:tc>
        <w:tc>
          <w:tcPr>
            <w:tcW w:w="2835" w:type="dxa"/>
          </w:tcPr>
          <w:p w14:paraId="0A3CF839" w14:textId="262F0EA6" w:rsidR="00BB13A6" w:rsidRPr="00BB13A6" w:rsidRDefault="005A09AD" w:rsidP="009D6CAC">
            <w:pPr>
              <w:rPr>
                <w:rFonts w:ascii="Goethe FF Clan" w:eastAsia="MS Gothic" w:hAnsi="Goethe FF Clan" w:cs="Segoe UI Symbo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-1831658863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2025471619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  <w:lang w:val="en-US"/>
              </w:rPr>
              <w:t xml:space="preserve"> Reddit</w:t>
            </w:r>
          </w:p>
          <w:p w14:paraId="600B52CF" w14:textId="36F4134A" w:rsidR="00BB13A6" w:rsidRPr="00BB13A6" w:rsidRDefault="005A09AD" w:rsidP="009D6CAC">
            <w:pPr>
              <w:rPr>
                <w:rFonts w:ascii="Goethe FF Clan" w:eastAsia="MS Gothic" w:hAnsi="Goethe FF Clan" w:cs="Segoe UI Symbo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1727412320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1851756335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  <w:lang w:val="en-US"/>
              </w:rPr>
              <w:t xml:space="preserve"> Taboola </w:t>
            </w:r>
            <w:r w:rsidR="00BB13A6" w:rsidRPr="00BB13A6">
              <w:rPr>
                <w:rFonts w:ascii="Goethe FF Clan" w:eastAsia="MS Gothic" w:hAnsi="Goethe FF Clan" w:cs="Segoe UI Symbol"/>
                <w:lang w:val="en-US"/>
              </w:rPr>
              <w:t>(optional)</w:t>
            </w:r>
          </w:p>
          <w:p w14:paraId="2D74C091" w14:textId="53A1A60F" w:rsidR="00BB13A6" w:rsidRPr="00BB13A6" w:rsidRDefault="005A09AD" w:rsidP="009D6CAC">
            <w:pPr>
              <w:rPr>
                <w:rFonts w:ascii="Goethe FF Clan" w:eastAsia="MS Gothic" w:hAnsi="Goethe FF Clan" w:cs="Segoe UI Symbol"/>
                <w:lang w:val="en-US"/>
              </w:rPr>
            </w:pPr>
            <w:sdt>
              <w:sdtPr>
                <w:rPr>
                  <w:rFonts w:ascii="Goethe FF Clan" w:hAnsi="Goethe FF Clan" w:cs="Arial"/>
                </w:rPr>
                <w:id w:val="329805251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1244027259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  <w:lang w:val="en-US"/>
              </w:rPr>
              <w:t xml:space="preserve"> </w:t>
            </w:r>
            <w:proofErr w:type="spellStart"/>
            <w:r w:rsidR="00BB13A6" w:rsidRPr="00BB13A6">
              <w:rPr>
                <w:rFonts w:ascii="Goethe FF Clan" w:hAnsi="Goethe FF Clan" w:cs="Arial"/>
                <w:lang w:val="en-US"/>
              </w:rPr>
              <w:t>Tiktok</w:t>
            </w:r>
            <w:proofErr w:type="spellEnd"/>
            <w:r w:rsidR="00BB13A6" w:rsidRPr="00BB13A6">
              <w:rPr>
                <w:rFonts w:ascii="Goethe FF Clan" w:hAnsi="Goethe FF Clan" w:cs="Arial"/>
                <w:lang w:val="en-US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  <w:lang w:val="en-US"/>
              </w:rPr>
              <w:t>(optional)</w:t>
            </w:r>
          </w:p>
          <w:p w14:paraId="730C4DB2" w14:textId="2418C6C1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767973033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1700427431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</w:rPr>
              <w:t>Weitere, und zwar:</w:t>
            </w:r>
          </w:p>
          <w:p w14:paraId="3A0D8965" w14:textId="0D6D0BD8" w:rsidR="00BB13A6" w:rsidRPr="00BB13A6" w:rsidRDefault="00491DD5" w:rsidP="009D6CAC">
            <w:pPr>
              <w:pStyle w:val="Kopfzeile"/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>
              <w:rPr>
                <w:rFonts w:ascii="Goethe FF Clan" w:hAnsi="Goethe FF Clan" w:cs="Arial"/>
                <w:iCs/>
              </w:rPr>
              <w:instrText xml:space="preserve"> FORMTEXT </w:instrText>
            </w:r>
            <w:r>
              <w:rPr>
                <w:rFonts w:ascii="Goethe FF Clan" w:hAnsi="Goethe FF Clan" w:cs="Arial"/>
                <w:iCs/>
              </w:rPr>
            </w:r>
            <w:r>
              <w:rPr>
                <w:rFonts w:ascii="Goethe FF Clan" w:hAnsi="Goethe FF Clan" w:cs="Arial"/>
                <w:iCs/>
              </w:rPr>
              <w:fldChar w:fldCharType="separate"/>
            </w:r>
            <w:r>
              <w:rPr>
                <w:rFonts w:ascii="Goethe FF Clan" w:hAnsi="Goethe FF Clan" w:cs="Arial"/>
                <w:iCs/>
                <w:noProof/>
              </w:rPr>
              <w:t>Hier eingeben</w:t>
            </w:r>
            <w:r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BB13A6" w:rsidRPr="00BB13A6" w14:paraId="600E5BFE" w14:textId="77777777" w:rsidTr="00CD560F">
        <w:tc>
          <w:tcPr>
            <w:tcW w:w="704" w:type="dxa"/>
          </w:tcPr>
          <w:p w14:paraId="64205F98" w14:textId="18A7ADAA" w:rsidR="00BB13A6" w:rsidRPr="00BB13A6" w:rsidRDefault="00CD560F" w:rsidP="009D6CAC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</w:rPr>
              <w:t>4.3</w:t>
            </w:r>
          </w:p>
        </w:tc>
        <w:tc>
          <w:tcPr>
            <w:tcW w:w="4394" w:type="dxa"/>
          </w:tcPr>
          <w:p w14:paraId="490045C6" w14:textId="77777777" w:rsidR="00BB13A6" w:rsidRPr="00BB13A6" w:rsidRDefault="00BB13A6" w:rsidP="009D6CAC">
            <w:pPr>
              <w:rPr>
                <w:rFonts w:ascii="Goethe FF Clan" w:hAnsi="Goethe FF Clan" w:cs="Arial"/>
                <w:b/>
              </w:rPr>
            </w:pPr>
            <w:r w:rsidRPr="00BB13A6">
              <w:rPr>
                <w:rFonts w:ascii="Goethe FF Clan" w:hAnsi="Goethe FF Clan" w:cs="Arial"/>
                <w:b/>
              </w:rPr>
              <w:t>Nur Los 1:</w:t>
            </w:r>
            <w:r w:rsidRPr="00BB13A6">
              <w:rPr>
                <w:rFonts w:ascii="Goethe FF Clan" w:hAnsi="Goethe FF Clan" w:cs="Arial"/>
              </w:rPr>
              <w:t xml:space="preserve"> Mindestens zweijährige Expertise des eingesetzten Personals in Webanalysetechniken, davon zwingend mindestens Google Analytics 4, Google Tag Manager, </w:t>
            </w:r>
            <w:proofErr w:type="gramStart"/>
            <w:r w:rsidRPr="00BB13A6">
              <w:rPr>
                <w:rFonts w:ascii="Goethe FF Clan" w:hAnsi="Goethe FF Clan" w:cs="Arial"/>
              </w:rPr>
              <w:t>META Pixel</w:t>
            </w:r>
            <w:proofErr w:type="gramEnd"/>
            <w:r w:rsidRPr="00BB13A6">
              <w:rPr>
                <w:rFonts w:ascii="Goethe FF Clan" w:hAnsi="Goethe FF Clan" w:cs="Arial"/>
              </w:rPr>
              <w:t xml:space="preserve"> und LinkedIn Insight</w:t>
            </w:r>
          </w:p>
        </w:tc>
        <w:tc>
          <w:tcPr>
            <w:tcW w:w="1701" w:type="dxa"/>
          </w:tcPr>
          <w:p w14:paraId="2FD46943" w14:textId="77777777" w:rsidR="00D51265" w:rsidRPr="00BB13A6" w:rsidRDefault="00BB13A6" w:rsidP="00D51265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</w:rPr>
              <w:t xml:space="preserve"> </w:t>
            </w:r>
            <w:sdt>
              <w:sdtPr>
                <w:rPr>
                  <w:rFonts w:ascii="Goethe FF Clan" w:hAnsi="Goethe FF Clan" w:cs="Arial"/>
                </w:rPr>
                <w:id w:val="1645463610"/>
              </w:sdtPr>
              <w:sdtContent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D51265"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="00D51265"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-1137415063"/>
              </w:sdtPr>
              <w:sdtContent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D51265"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="00D51265"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="00D51265" w:rsidRPr="00BB13A6">
              <w:rPr>
                <w:rFonts w:ascii="Goethe FF Clan" w:hAnsi="Goethe FF Clan" w:cs="Arial"/>
              </w:rPr>
              <w:t xml:space="preserve"> nein</w:t>
            </w:r>
          </w:p>
          <w:p w14:paraId="2A81AAED" w14:textId="02D6F88D" w:rsidR="00BB13A6" w:rsidRPr="00BB13A6" w:rsidRDefault="00BB13A6" w:rsidP="009D6CAC">
            <w:pPr>
              <w:rPr>
                <w:rFonts w:ascii="Goethe FF Clan" w:hAnsi="Goethe FF Clan" w:cs="Arial"/>
              </w:rPr>
            </w:pPr>
          </w:p>
        </w:tc>
        <w:tc>
          <w:tcPr>
            <w:tcW w:w="2835" w:type="dxa"/>
          </w:tcPr>
          <w:p w14:paraId="4B871273" w14:textId="1DC44CBB" w:rsidR="00BB13A6" w:rsidRPr="00BB13A6" w:rsidRDefault="005A09AD" w:rsidP="009D6CAC">
            <w:pPr>
              <w:rPr>
                <w:rFonts w:ascii="Goethe FF Clan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963782984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271596244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Mapp Intelligence</w:t>
            </w:r>
          </w:p>
          <w:p w14:paraId="17DBA324" w14:textId="274C746C" w:rsidR="00BB13A6" w:rsidRPr="00BB13A6" w:rsidRDefault="005A09AD" w:rsidP="009D6CAC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-128091041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1803063930"/>
                  </w:sdtPr>
                  <w:sdtEndPr/>
                  <w:sdtContent>
                    <w:sdt>
                      <w:sdtPr>
                        <w:rPr>
                          <w:rFonts w:ascii="Goethe FF Clan" w:hAnsi="Goethe FF Clan" w:cs="Arial"/>
                        </w:rPr>
                        <w:id w:val="280153387"/>
                      </w:sdtPr>
                      <w:sdtContent>
                        <w:r w:rsidR="00E962D5" w:rsidRPr="00380D72">
                          <w:rPr>
                            <w:rFonts w:ascii="Goethe FF Clan" w:eastAsia="MS Gothic" w:hAnsi="Goethe FF Clan" w:cs="Segoe UI Symbol"/>
                          </w:rPr>
                          <w:fldChar w:fldCharType="begin">
                            <w:ffData>
                              <w:name w:val="Kontrollkästchen2"/>
                              <w:enabled/>
                              <w:calcOnExit w:val="0"/>
                              <w:checkBox>
                                <w:sizeAuto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 w:rsidR="00E962D5" w:rsidRPr="0082138A">
                          <w:rPr>
                            <w:rFonts w:ascii="Goethe FF Clan" w:eastAsia="MS Gothic" w:hAnsi="Goethe FF Clan" w:cs="Segoe UI Symbol"/>
                          </w:rPr>
                          <w:instrText xml:space="preserve"> FORMCHECKBOX </w:instrText>
                        </w:r>
                        <w:r w:rsidR="00E962D5" w:rsidRPr="00380D72">
                          <w:rPr>
                            <w:rFonts w:ascii="Goethe FF Clan" w:eastAsia="MS Gothic" w:hAnsi="Goethe FF Clan" w:cs="Segoe UI Symbol"/>
                          </w:rPr>
                        </w:r>
                        <w:r w:rsidR="00E962D5" w:rsidRPr="00380D72">
                          <w:rPr>
                            <w:rFonts w:ascii="Goethe FF Clan" w:eastAsia="MS Gothic" w:hAnsi="Goethe FF Clan" w:cs="Segoe UI Symbol"/>
                          </w:rPr>
                          <w:fldChar w:fldCharType="separate"/>
                        </w:r>
                        <w:r w:rsidR="00E962D5" w:rsidRPr="00380D72">
                          <w:rPr>
                            <w:rFonts w:ascii="Goethe FF Clan" w:eastAsia="MS Gothic" w:hAnsi="Goethe FF Clan" w:cs="Segoe UI Symbol"/>
                          </w:rPr>
                          <w:fldChar w:fldCharType="end"/>
                        </w:r>
                      </w:sdtContent>
                    </w:sdt>
                    <w:r w:rsidR="00BB13A6" w:rsidRPr="00BB13A6">
                      <w:rPr>
                        <w:rFonts w:ascii="Goethe FF Clan" w:hAnsi="Goethe FF Clan" w:cs="Arial"/>
                      </w:rPr>
                      <w:t xml:space="preserve"> </w:t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PowerBI </w:t>
            </w:r>
          </w:p>
        </w:tc>
      </w:tr>
      <w:tr w:rsidR="00BB13A6" w:rsidRPr="00BB13A6" w14:paraId="1E074DE9" w14:textId="77777777" w:rsidTr="00CD560F">
        <w:tc>
          <w:tcPr>
            <w:tcW w:w="704" w:type="dxa"/>
          </w:tcPr>
          <w:p w14:paraId="21EBF6CB" w14:textId="52C9FA06" w:rsidR="00BB13A6" w:rsidRPr="00BB13A6" w:rsidRDefault="00CD560F" w:rsidP="009D6CAC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</w:rPr>
              <w:t>4.4</w:t>
            </w:r>
          </w:p>
        </w:tc>
        <w:tc>
          <w:tcPr>
            <w:tcW w:w="4394" w:type="dxa"/>
          </w:tcPr>
          <w:p w14:paraId="74678337" w14:textId="77777777" w:rsidR="00BB13A6" w:rsidRPr="00BB13A6" w:rsidRDefault="00BB13A6" w:rsidP="009D6CAC">
            <w:pPr>
              <w:rPr>
                <w:rFonts w:ascii="Goethe FF Clan" w:hAnsi="Goethe FF Clan" w:cs="Arial"/>
              </w:rPr>
            </w:pPr>
            <w:r w:rsidRPr="00BB13A6">
              <w:rPr>
                <w:rFonts w:ascii="Goethe FF Clan" w:hAnsi="Goethe FF Clan" w:cs="Arial"/>
                <w:b/>
              </w:rPr>
              <w:t>Nur Los 2:</w:t>
            </w:r>
            <w:r w:rsidRPr="00BB13A6">
              <w:rPr>
                <w:rFonts w:ascii="Goethe FF Clan" w:hAnsi="Goethe FF Clan" w:cs="Arial"/>
              </w:rPr>
              <w:t xml:space="preserve"> Mindestens zweijährige Expertise Mindestens zweijährigein Search Engine Optimization (SEO/AIO), davon zwingend mindestens Google.</w:t>
            </w:r>
          </w:p>
        </w:tc>
        <w:tc>
          <w:tcPr>
            <w:tcW w:w="1701" w:type="dxa"/>
          </w:tcPr>
          <w:p w14:paraId="003035D8" w14:textId="77777777" w:rsidR="00D51265" w:rsidRPr="00BB13A6" w:rsidRDefault="00D51265" w:rsidP="00D51265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-1107581332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-348255310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nein</w:t>
            </w:r>
          </w:p>
          <w:p w14:paraId="4221BB08" w14:textId="68033B12" w:rsidR="00BB13A6" w:rsidRPr="00BB13A6" w:rsidRDefault="00BB13A6" w:rsidP="009D6CAC">
            <w:pPr>
              <w:rPr>
                <w:rFonts w:ascii="Goethe FF Clan" w:eastAsia="MS Gothic" w:hAnsi="Goethe FF Clan" w:cs="Segoe UI Symbol"/>
              </w:rPr>
            </w:pPr>
          </w:p>
        </w:tc>
        <w:tc>
          <w:tcPr>
            <w:tcW w:w="2835" w:type="dxa"/>
          </w:tcPr>
          <w:p w14:paraId="23110B08" w14:textId="7679507D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-410012125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922065325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</w:rPr>
              <w:t xml:space="preserve">Bing </w:t>
            </w:r>
          </w:p>
          <w:p w14:paraId="5FE105AD" w14:textId="69F157A9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-1066954661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530642019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</w:rPr>
              <w:t>ChatBots</w:t>
            </w:r>
          </w:p>
          <w:p w14:paraId="56A39A88" w14:textId="1CE74809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1291090376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-2031941979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</w:rPr>
              <w:t xml:space="preserve">Weitere (optional), und zwar: </w:t>
            </w:r>
          </w:p>
          <w:p w14:paraId="5D6C47B2" w14:textId="3FED2ADD" w:rsidR="00BB13A6" w:rsidRPr="00BB13A6" w:rsidRDefault="00491DD5" w:rsidP="009D6CAC">
            <w:pPr>
              <w:pStyle w:val="Kopfzeile"/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>
              <w:rPr>
                <w:rFonts w:ascii="Goethe FF Clan" w:hAnsi="Goethe FF Clan" w:cs="Arial"/>
                <w:iCs/>
              </w:rPr>
              <w:instrText xml:space="preserve"> FORMTEXT </w:instrText>
            </w:r>
            <w:r>
              <w:rPr>
                <w:rFonts w:ascii="Goethe FF Clan" w:hAnsi="Goethe FF Clan" w:cs="Arial"/>
                <w:iCs/>
              </w:rPr>
            </w:r>
            <w:r>
              <w:rPr>
                <w:rFonts w:ascii="Goethe FF Clan" w:hAnsi="Goethe FF Clan" w:cs="Arial"/>
                <w:iCs/>
              </w:rPr>
              <w:fldChar w:fldCharType="separate"/>
            </w:r>
            <w:r>
              <w:rPr>
                <w:rFonts w:ascii="Goethe FF Clan" w:hAnsi="Goethe FF Clan" w:cs="Arial"/>
                <w:iCs/>
                <w:noProof/>
              </w:rPr>
              <w:t>Hier eingeben</w:t>
            </w:r>
            <w:r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  <w:tr w:rsidR="00BB13A6" w:rsidRPr="00BB13A6" w14:paraId="60D7C841" w14:textId="77777777" w:rsidTr="00CD560F">
        <w:tc>
          <w:tcPr>
            <w:tcW w:w="704" w:type="dxa"/>
          </w:tcPr>
          <w:p w14:paraId="194499BF" w14:textId="179B54C0" w:rsidR="00BB13A6" w:rsidRPr="00BB13A6" w:rsidRDefault="00CD560F" w:rsidP="009D6CAC">
            <w:pPr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</w:rPr>
              <w:t>4.5</w:t>
            </w:r>
          </w:p>
        </w:tc>
        <w:tc>
          <w:tcPr>
            <w:tcW w:w="4394" w:type="dxa"/>
          </w:tcPr>
          <w:p w14:paraId="77CAED67" w14:textId="77777777" w:rsidR="00BB13A6" w:rsidRPr="00BB13A6" w:rsidRDefault="00BB13A6" w:rsidP="009D6CAC">
            <w:pPr>
              <w:rPr>
                <w:rFonts w:ascii="Goethe FF Clan" w:hAnsi="Goethe FF Clan" w:cs="Arial"/>
                <w:b/>
              </w:rPr>
            </w:pPr>
            <w:r w:rsidRPr="00BB13A6">
              <w:rPr>
                <w:rFonts w:ascii="Goethe FF Clan" w:hAnsi="Goethe FF Clan" w:cs="Arial"/>
                <w:b/>
              </w:rPr>
              <w:t xml:space="preserve">Nur Los 2: </w:t>
            </w:r>
            <w:r w:rsidRPr="00BB13A6">
              <w:rPr>
                <w:rFonts w:ascii="Goethe FF Clan" w:hAnsi="Goethe FF Clan" w:cs="Arial"/>
              </w:rPr>
              <w:t>Mindestens zweijährige Expertise</w:t>
            </w:r>
            <w:r w:rsidRPr="00BB13A6">
              <w:rPr>
                <w:rFonts w:ascii="Goethe FF Clan" w:hAnsi="Goethe FF Clan" w:cs="Arial"/>
                <w:bCs/>
              </w:rPr>
              <w:t xml:space="preserve"> </w:t>
            </w:r>
            <w:r w:rsidRPr="00BB13A6">
              <w:rPr>
                <w:rFonts w:ascii="Goethe FF Clan" w:hAnsi="Goethe FF Clan" w:cs="Arial"/>
              </w:rPr>
              <w:t>Mindestens zweijährige</w:t>
            </w:r>
            <w:r w:rsidRPr="00BB13A6">
              <w:rPr>
                <w:rFonts w:ascii="Goethe FF Clan" w:hAnsi="Goethe FF Clan" w:cs="Arial"/>
                <w:bCs/>
              </w:rPr>
              <w:t xml:space="preserve"> mit Listings Management Tools</w:t>
            </w:r>
          </w:p>
        </w:tc>
        <w:tc>
          <w:tcPr>
            <w:tcW w:w="1701" w:type="dxa"/>
          </w:tcPr>
          <w:p w14:paraId="1F1FED2B" w14:textId="77777777" w:rsidR="00D51265" w:rsidRPr="00BB13A6" w:rsidRDefault="00D51265" w:rsidP="00D51265">
            <w:pPr>
              <w:rPr>
                <w:rFonts w:ascii="Goethe FF Clan" w:hAnsi="Goethe FF Clan" w:cs="Arial"/>
              </w:rPr>
            </w:pPr>
            <w:sdt>
              <w:sdtPr>
                <w:rPr>
                  <w:rFonts w:ascii="Goethe FF Clan" w:hAnsi="Goethe FF Clan" w:cs="Arial"/>
                </w:rPr>
                <w:id w:val="1263256284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ja </w:t>
            </w:r>
            <w:sdt>
              <w:sdtPr>
                <w:rPr>
                  <w:rFonts w:ascii="Goethe FF Clan" w:hAnsi="Goethe FF Clan" w:cs="Arial"/>
                </w:rPr>
                <w:id w:val="-428351078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nein</w:t>
            </w:r>
          </w:p>
          <w:p w14:paraId="3F029163" w14:textId="66354BB1" w:rsidR="00BB13A6" w:rsidRPr="00BB13A6" w:rsidRDefault="00BB13A6" w:rsidP="009D6CAC">
            <w:pPr>
              <w:rPr>
                <w:rFonts w:ascii="Goethe FF Clan" w:hAnsi="Goethe FF Clan" w:cs="Arial"/>
              </w:rPr>
            </w:pPr>
          </w:p>
        </w:tc>
        <w:tc>
          <w:tcPr>
            <w:tcW w:w="2835" w:type="dxa"/>
          </w:tcPr>
          <w:p w14:paraId="60905E4D" w14:textId="75BC2AE0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-1848696964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1694876687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</w:rPr>
              <w:t xml:space="preserve">Yext </w:t>
            </w:r>
          </w:p>
          <w:p w14:paraId="1D7E99EC" w14:textId="4E27E0EE" w:rsidR="00BB13A6" w:rsidRPr="00BB13A6" w:rsidRDefault="005A09AD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949125039"/>
              </w:sdtPr>
              <w:sdtEndPr/>
              <w:sdtContent>
                <w:sdt>
                  <w:sdtPr>
                    <w:rPr>
                      <w:rFonts w:ascii="Goethe FF Clan" w:hAnsi="Goethe FF Clan" w:cs="Arial"/>
                    </w:rPr>
                    <w:id w:val="796493029"/>
                  </w:sdtPr>
                  <w:sdtContent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begin">
                        <w:ffData>
                          <w:name w:val="Kontrollkästchen2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E962D5" w:rsidRPr="0082138A">
                      <w:rPr>
                        <w:rFonts w:ascii="Goethe FF Clan" w:eastAsia="MS Gothic" w:hAnsi="Goethe FF Clan" w:cs="Segoe UI Symbol"/>
                      </w:rPr>
                      <w:instrText xml:space="preserve"> FORMCHECKBOX </w:instrText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separate"/>
                    </w:r>
                    <w:r w:rsidR="00E962D5" w:rsidRPr="00380D72">
                      <w:rPr>
                        <w:rFonts w:ascii="Goethe FF Clan" w:eastAsia="MS Gothic" w:hAnsi="Goethe FF Clan" w:cs="Segoe UI Symbol"/>
                      </w:rPr>
                      <w:fldChar w:fldCharType="end"/>
                    </w:r>
                  </w:sdtContent>
                </w:sdt>
              </w:sdtContent>
            </w:sdt>
            <w:r w:rsidR="00BB13A6" w:rsidRPr="00BB13A6">
              <w:rPr>
                <w:rFonts w:ascii="Goethe FF Clan" w:hAnsi="Goethe FF Clan" w:cs="Arial"/>
              </w:rPr>
              <w:t xml:space="preserve"> </w:t>
            </w:r>
            <w:r w:rsidR="00BB13A6" w:rsidRPr="00BB13A6">
              <w:rPr>
                <w:rFonts w:ascii="Goethe FF Clan" w:eastAsia="MS Gothic" w:hAnsi="Goethe FF Clan" w:cs="Segoe UI Symbol"/>
              </w:rPr>
              <w:t xml:space="preserve">Uberall </w:t>
            </w:r>
          </w:p>
          <w:p w14:paraId="1CE3C66F" w14:textId="4743F0E2" w:rsidR="00BB13A6" w:rsidRPr="00BB13A6" w:rsidRDefault="00E962D5" w:rsidP="009D6CAC">
            <w:pPr>
              <w:rPr>
                <w:rFonts w:ascii="Goethe FF Clan" w:eastAsia="MS Gothic" w:hAnsi="Goethe FF Clan" w:cs="Segoe UI Symbol"/>
              </w:rPr>
            </w:pPr>
            <w:sdt>
              <w:sdtPr>
                <w:rPr>
                  <w:rFonts w:ascii="Goethe FF Clan" w:hAnsi="Goethe FF Clan" w:cs="Arial"/>
                </w:rPr>
                <w:id w:val="987669274"/>
              </w:sdtPr>
              <w:sdtContent>
                <w:r w:rsidRPr="00380D72">
                  <w:rPr>
                    <w:rFonts w:ascii="Goethe FF Clan" w:eastAsia="MS Gothic" w:hAnsi="Goethe FF Clan" w:cs="Segoe UI Symbol"/>
                  </w:rPr>
                  <w:fldChar w:fldCharType="begin">
                    <w:ffData>
                      <w:name w:val="Kontrollkästchen2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Pr="0082138A">
                  <w:rPr>
                    <w:rFonts w:ascii="Goethe FF Clan" w:eastAsia="MS Gothic" w:hAnsi="Goethe FF Clan" w:cs="Segoe UI Symbol"/>
                  </w:rPr>
                  <w:instrText xml:space="preserve"> FORMCHECKBOX </w:instrText>
                </w:r>
                <w:r w:rsidRPr="00380D72">
                  <w:rPr>
                    <w:rFonts w:ascii="Goethe FF Clan" w:eastAsia="MS Gothic" w:hAnsi="Goethe FF Clan" w:cs="Segoe UI Symbol"/>
                  </w:rPr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separate"/>
                </w:r>
                <w:r w:rsidRPr="00380D72">
                  <w:rPr>
                    <w:rFonts w:ascii="Goethe FF Clan" w:eastAsia="MS Gothic" w:hAnsi="Goethe FF Clan" w:cs="Segoe UI Symbol"/>
                  </w:rPr>
                  <w:fldChar w:fldCharType="end"/>
                </w:r>
              </w:sdtContent>
            </w:sdt>
            <w:r w:rsidRPr="00BB13A6">
              <w:rPr>
                <w:rFonts w:ascii="Goethe FF Clan" w:hAnsi="Goethe FF Clan" w:cs="Arial"/>
              </w:rPr>
              <w:t xml:space="preserve"> </w:t>
            </w:r>
            <w:proofErr w:type="gramStart"/>
            <w:r w:rsidR="00BB13A6" w:rsidRPr="00BB13A6">
              <w:rPr>
                <w:rFonts w:ascii="Goethe FF Clan" w:eastAsia="MS Gothic" w:hAnsi="Goethe FF Clan" w:cs="Segoe UI Symbol"/>
              </w:rPr>
              <w:t>Weitere</w:t>
            </w:r>
            <w:proofErr w:type="gramEnd"/>
            <w:r w:rsidR="00BB13A6" w:rsidRPr="00BB13A6">
              <w:rPr>
                <w:rFonts w:ascii="Goethe FF Clan" w:eastAsia="MS Gothic" w:hAnsi="Goethe FF Clan" w:cs="Segoe UI Symbol"/>
              </w:rPr>
              <w:t xml:space="preserve"> und zwar: </w:t>
            </w:r>
          </w:p>
          <w:p w14:paraId="69403FAD" w14:textId="25C586D8" w:rsidR="00BB13A6" w:rsidRPr="00BB13A6" w:rsidRDefault="00491DD5" w:rsidP="009D6CAC">
            <w:pPr>
              <w:pStyle w:val="Kopfzeile"/>
              <w:rPr>
                <w:rFonts w:ascii="Goethe FF Clan" w:hAnsi="Goethe FF Clan" w:cs="Arial"/>
              </w:rPr>
            </w:pPr>
            <w:r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ier eingeben"/>
                  </w:textInput>
                </w:ffData>
              </w:fldChar>
            </w:r>
            <w:r>
              <w:rPr>
                <w:rFonts w:ascii="Goethe FF Clan" w:hAnsi="Goethe FF Clan" w:cs="Arial"/>
                <w:iCs/>
              </w:rPr>
              <w:instrText xml:space="preserve"> FORMTEXT </w:instrText>
            </w:r>
            <w:r>
              <w:rPr>
                <w:rFonts w:ascii="Goethe FF Clan" w:hAnsi="Goethe FF Clan" w:cs="Arial"/>
                <w:iCs/>
              </w:rPr>
            </w:r>
            <w:r>
              <w:rPr>
                <w:rFonts w:ascii="Goethe FF Clan" w:hAnsi="Goethe FF Clan" w:cs="Arial"/>
                <w:iCs/>
              </w:rPr>
              <w:fldChar w:fldCharType="separate"/>
            </w:r>
            <w:r>
              <w:rPr>
                <w:rFonts w:ascii="Goethe FF Clan" w:hAnsi="Goethe FF Clan" w:cs="Arial"/>
                <w:iCs/>
                <w:noProof/>
              </w:rPr>
              <w:t>Hier eingeben</w:t>
            </w:r>
            <w:r>
              <w:rPr>
                <w:rFonts w:ascii="Goethe FF Clan" w:hAnsi="Goethe FF Clan" w:cs="Arial"/>
                <w:iCs/>
              </w:rPr>
              <w:fldChar w:fldCharType="end"/>
            </w:r>
          </w:p>
        </w:tc>
      </w:tr>
    </w:tbl>
    <w:p w14:paraId="72B05B65" w14:textId="77777777" w:rsidR="00BB13A6" w:rsidRPr="00BB13A6" w:rsidRDefault="00BB13A6" w:rsidP="00475CA8">
      <w:pPr>
        <w:spacing w:after="0" w:line="240" w:lineRule="auto"/>
        <w:rPr>
          <w:rFonts w:ascii="Goethe FF Clan" w:hAnsi="Goethe FF Clan" w:cs="Arial"/>
          <w:b/>
          <w:sz w:val="20"/>
          <w:szCs w:val="20"/>
        </w:rPr>
      </w:pPr>
    </w:p>
    <w:p w14:paraId="433A110C" w14:textId="77777777" w:rsidR="00BB13A6" w:rsidRPr="00BB13A6" w:rsidRDefault="00BB13A6" w:rsidP="00475CA8">
      <w:pPr>
        <w:spacing w:after="0" w:line="240" w:lineRule="auto"/>
        <w:rPr>
          <w:rFonts w:ascii="Goethe FF Clan" w:hAnsi="Goethe FF Clan" w:cs="Arial"/>
          <w:b/>
          <w:sz w:val="20"/>
          <w:szCs w:val="20"/>
        </w:rPr>
      </w:pPr>
    </w:p>
    <w:p w14:paraId="10AB9871" w14:textId="77777777" w:rsidR="006703FE" w:rsidRPr="00BB13A6" w:rsidRDefault="006703FE" w:rsidP="00475CA8">
      <w:pPr>
        <w:spacing w:after="0" w:line="240" w:lineRule="auto"/>
        <w:rPr>
          <w:rFonts w:ascii="Goethe FF Clan" w:hAnsi="Goethe FF Clan" w:cs="Arial"/>
          <w:sz w:val="20"/>
          <w:szCs w:val="20"/>
        </w:rPr>
      </w:pPr>
      <w:r w:rsidRPr="00BB13A6">
        <w:rPr>
          <w:rFonts w:ascii="Goethe FF Clan" w:hAnsi="Goethe FF Clan" w:cs="Arial"/>
          <w:sz w:val="20"/>
          <w:szCs w:val="20"/>
        </w:rPr>
        <w:t>Ich bestätige die Richtigkeit der Angaben.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20"/>
        <w:gridCol w:w="4542"/>
      </w:tblGrid>
      <w:tr w:rsidR="006703FE" w:rsidRPr="00BB13A6" w14:paraId="44E871BC" w14:textId="77777777" w:rsidTr="004F168A">
        <w:tc>
          <w:tcPr>
            <w:tcW w:w="4606" w:type="dxa"/>
          </w:tcPr>
          <w:p w14:paraId="144A5D23" w14:textId="77777777" w:rsidR="006703FE" w:rsidRPr="00BB13A6" w:rsidRDefault="006703FE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</w:p>
          <w:p w14:paraId="738610EB" w14:textId="77777777" w:rsidR="006703FE" w:rsidRPr="00BB13A6" w:rsidRDefault="006703FE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</w:p>
          <w:p w14:paraId="637805D2" w14:textId="10F7FF1C" w:rsidR="006703FE" w:rsidRPr="00BB13A6" w:rsidRDefault="00E240A4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  <w:r w:rsidRPr="00380D72">
              <w:rPr>
                <w:rFonts w:ascii="Goethe FF Clan" w:hAnsi="Goethe FF Clan" w:cs="Arial"/>
                <w:iC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380D72">
              <w:rPr>
                <w:rFonts w:ascii="Goethe FF Clan" w:hAnsi="Goethe FF Clan" w:cs="Arial"/>
                <w:iCs/>
              </w:rPr>
              <w:instrText xml:space="preserve"> FORMTEXT </w:instrText>
            </w:r>
            <w:r w:rsidRPr="00380D72">
              <w:rPr>
                <w:rFonts w:ascii="Goethe FF Clan" w:hAnsi="Goethe FF Clan" w:cs="Arial"/>
                <w:iCs/>
              </w:rPr>
            </w:r>
            <w:r w:rsidRPr="00380D72">
              <w:rPr>
                <w:rFonts w:ascii="Goethe FF Clan" w:hAnsi="Goethe FF Clan" w:cs="Arial"/>
                <w:iCs/>
              </w:rPr>
              <w:fldChar w:fldCharType="separate"/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  <w:noProof/>
              </w:rPr>
              <w:t> </w:t>
            </w:r>
            <w:r w:rsidRPr="00380D72">
              <w:rPr>
                <w:rFonts w:ascii="Goethe FF Clan" w:hAnsi="Goethe FF Clan" w:cs="Arial"/>
                <w:iCs/>
              </w:rPr>
              <w:fldChar w:fldCharType="end"/>
            </w:r>
            <w:bookmarkEnd w:id="0"/>
          </w:p>
        </w:tc>
        <w:tc>
          <w:tcPr>
            <w:tcW w:w="4606" w:type="dxa"/>
          </w:tcPr>
          <w:p w14:paraId="463F29E8" w14:textId="77777777" w:rsidR="006703FE" w:rsidRPr="00BB13A6" w:rsidRDefault="006703FE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</w:p>
        </w:tc>
      </w:tr>
      <w:tr w:rsidR="006703FE" w:rsidRPr="00BB13A6" w14:paraId="252D43F1" w14:textId="77777777" w:rsidTr="004F168A">
        <w:tc>
          <w:tcPr>
            <w:tcW w:w="4606" w:type="dxa"/>
          </w:tcPr>
          <w:p w14:paraId="4579B2B6" w14:textId="77777777" w:rsidR="006703FE" w:rsidRPr="00BB13A6" w:rsidRDefault="006703FE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  <w:r w:rsidRPr="00BB13A6">
              <w:rPr>
                <w:rFonts w:ascii="Goethe FF Clan" w:hAnsi="Goethe FF Clan" w:cs="Arial"/>
                <w:sz w:val="20"/>
                <w:szCs w:val="20"/>
              </w:rPr>
              <w:t>Ort, Datum</w:t>
            </w:r>
          </w:p>
        </w:tc>
        <w:tc>
          <w:tcPr>
            <w:tcW w:w="4606" w:type="dxa"/>
          </w:tcPr>
          <w:p w14:paraId="083B44A7" w14:textId="77777777" w:rsidR="006703FE" w:rsidRPr="00BB13A6" w:rsidRDefault="009C6F50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  <w:r w:rsidRPr="00BB13A6">
              <w:rPr>
                <w:rFonts w:ascii="Goethe FF Clan" w:hAnsi="Goethe FF Clan" w:cs="Arial"/>
                <w:sz w:val="20"/>
                <w:szCs w:val="20"/>
              </w:rPr>
              <w:t xml:space="preserve">Firmenstempel, </w:t>
            </w:r>
            <w:r w:rsidR="006703FE" w:rsidRPr="00BB13A6">
              <w:rPr>
                <w:rFonts w:ascii="Goethe FF Clan" w:hAnsi="Goethe FF Clan" w:cs="Arial"/>
                <w:sz w:val="20"/>
                <w:szCs w:val="20"/>
              </w:rPr>
              <w:t>Unterschrift</w:t>
            </w:r>
          </w:p>
          <w:p w14:paraId="18ED4D40" w14:textId="77777777" w:rsidR="009C6F50" w:rsidRPr="00BB13A6" w:rsidRDefault="009C6F50" w:rsidP="00475CA8">
            <w:pPr>
              <w:rPr>
                <w:rFonts w:ascii="Goethe FF Clan" w:hAnsi="Goethe FF Clan" w:cs="Arial"/>
                <w:sz w:val="20"/>
                <w:szCs w:val="20"/>
              </w:rPr>
            </w:pPr>
            <w:r w:rsidRPr="00BB13A6">
              <w:rPr>
                <w:rFonts w:ascii="Goethe FF Clan" w:hAnsi="Goethe FF Clan" w:cs="Arial"/>
                <w:sz w:val="20"/>
                <w:szCs w:val="20"/>
              </w:rPr>
              <w:t>(Name in Druckbuchstaben)</w:t>
            </w:r>
          </w:p>
        </w:tc>
      </w:tr>
    </w:tbl>
    <w:p w14:paraId="3B7B4B86" w14:textId="77777777" w:rsidR="006703FE" w:rsidRPr="00BB13A6" w:rsidRDefault="006703FE" w:rsidP="001A6C52">
      <w:pPr>
        <w:spacing w:after="0" w:line="240" w:lineRule="auto"/>
        <w:rPr>
          <w:rFonts w:ascii="Goethe FF Clan" w:hAnsi="Goethe FF Clan"/>
          <w:sz w:val="16"/>
          <w:szCs w:val="16"/>
        </w:rPr>
      </w:pPr>
    </w:p>
    <w:sectPr w:rsidR="006703FE" w:rsidRPr="00BB13A6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4CD9" w14:textId="77777777" w:rsidR="005A09AD" w:rsidRDefault="005A09AD" w:rsidP="0011276D">
      <w:pPr>
        <w:spacing w:after="0" w:line="240" w:lineRule="auto"/>
      </w:pPr>
      <w:r>
        <w:separator/>
      </w:r>
    </w:p>
  </w:endnote>
  <w:endnote w:type="continuationSeparator" w:id="0">
    <w:p w14:paraId="7F665BE0" w14:textId="77777777" w:rsidR="005A09AD" w:rsidRDefault="005A09AD" w:rsidP="00112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3189" w14:textId="77777777" w:rsidR="005A09AD" w:rsidRDefault="005A09AD" w:rsidP="0011276D">
      <w:pPr>
        <w:spacing w:after="0" w:line="240" w:lineRule="auto"/>
      </w:pPr>
      <w:r>
        <w:separator/>
      </w:r>
    </w:p>
  </w:footnote>
  <w:footnote w:type="continuationSeparator" w:id="0">
    <w:p w14:paraId="78745015" w14:textId="77777777" w:rsidR="005A09AD" w:rsidRDefault="005A09AD" w:rsidP="00112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5284861"/>
      <w:docPartObj>
        <w:docPartGallery w:val="Page Numbers (Top of Page)"/>
        <w:docPartUnique/>
      </w:docPartObj>
    </w:sdtPr>
    <w:sdtEndPr/>
    <w:sdtContent>
      <w:p w14:paraId="0EB546F9" w14:textId="77777777" w:rsidR="0011276D" w:rsidRDefault="0011276D">
        <w:pPr>
          <w:pStyle w:val="Kopf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214">
          <w:rPr>
            <w:noProof/>
          </w:rPr>
          <w:t>2</w:t>
        </w:r>
        <w:r>
          <w:fldChar w:fldCharType="end"/>
        </w:r>
      </w:p>
    </w:sdtContent>
  </w:sdt>
  <w:p w14:paraId="1C4063B7" w14:textId="77777777" w:rsidR="0011276D" w:rsidRPr="00BB13A6" w:rsidRDefault="0011276D" w:rsidP="0011276D">
    <w:pPr>
      <w:spacing w:after="0" w:line="240" w:lineRule="auto"/>
      <w:rPr>
        <w:rFonts w:ascii="Verdana" w:hAnsi="Verdana" w:cs="Arial"/>
        <w:b/>
        <w:sz w:val="24"/>
        <w:szCs w:val="24"/>
      </w:rPr>
    </w:pPr>
    <w:r w:rsidRPr="00BB13A6">
      <w:rPr>
        <w:rFonts w:ascii="Verdana" w:hAnsi="Verdana" w:cs="Arial"/>
        <w:b/>
        <w:sz w:val="24"/>
        <w:szCs w:val="24"/>
      </w:rPr>
      <w:t xml:space="preserve">Ausschreibung Rahmenvertrag für </w:t>
    </w:r>
    <w:r w:rsidR="00A37B67" w:rsidRPr="00BB13A6">
      <w:rPr>
        <w:rFonts w:ascii="Verdana" w:hAnsi="Verdana" w:cs="Arial"/>
        <w:b/>
        <w:sz w:val="24"/>
        <w:szCs w:val="24"/>
      </w:rPr>
      <w:t>E-Commerce-Beratung</w:t>
    </w:r>
  </w:p>
  <w:p w14:paraId="3A0FF5F2" w14:textId="77777777" w:rsidR="0011276D" w:rsidRDefault="009A4BFF" w:rsidP="009A4BFF">
    <w:pPr>
      <w:tabs>
        <w:tab w:val="left" w:pos="1875"/>
      </w:tabs>
      <w:spacing w:after="0" w:line="240" w:lineRule="auto"/>
      <w:rPr>
        <w:rFonts w:ascii="Verdana" w:hAnsi="Verdana" w:cs="Arial"/>
        <w:b/>
        <w:caps/>
        <w:sz w:val="20"/>
        <w:szCs w:val="20"/>
      </w:rPr>
    </w:pPr>
    <w:r>
      <w:rPr>
        <w:rFonts w:ascii="Verdana" w:hAnsi="Verdana" w:cs="Arial"/>
        <w:b/>
        <w:caps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C2287"/>
    <w:multiLevelType w:val="hybridMultilevel"/>
    <w:tmpl w:val="80B06698"/>
    <w:lvl w:ilvl="0" w:tplc="85F0C224">
      <w:start w:val="1"/>
      <w:numFmt w:val="decimal"/>
      <w:lvlText w:val="%1."/>
      <w:lvlJc w:val="left"/>
      <w:pPr>
        <w:ind w:left="720" w:hanging="360"/>
      </w:pPr>
      <w:rPr>
        <w:rFonts w:eastAsiaTheme="minorEastAsia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25A10"/>
    <w:multiLevelType w:val="hybridMultilevel"/>
    <w:tmpl w:val="AEA81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2693F"/>
    <w:multiLevelType w:val="hybridMultilevel"/>
    <w:tmpl w:val="A580CF24"/>
    <w:lvl w:ilvl="0" w:tplc="E41A805A">
      <w:start w:val="26"/>
      <w:numFmt w:val="bullet"/>
      <w:lvlText w:val="-"/>
      <w:lvlJc w:val="left"/>
      <w:pPr>
        <w:ind w:left="720" w:hanging="360"/>
      </w:pPr>
      <w:rPr>
        <w:rFonts w:ascii="Verdana" w:eastAsiaTheme="minorEastAsia" w:hAnsi="Verdan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9119F"/>
    <w:multiLevelType w:val="hybridMultilevel"/>
    <w:tmpl w:val="1AAC8F1E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857A3"/>
    <w:multiLevelType w:val="hybridMultilevel"/>
    <w:tmpl w:val="AF666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764500">
    <w:abstractNumId w:val="2"/>
  </w:num>
  <w:num w:numId="2" w16cid:durableId="1748838108">
    <w:abstractNumId w:val="4"/>
  </w:num>
  <w:num w:numId="3" w16cid:durableId="713963264">
    <w:abstractNumId w:val="1"/>
  </w:num>
  <w:num w:numId="4" w16cid:durableId="1689211917">
    <w:abstractNumId w:val="0"/>
  </w:num>
  <w:num w:numId="5" w16cid:durableId="1105418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8IdpvTKppS+BbzjZ6mOWBb59iogyo/jpgdAYOM4bElIRUy/PShOsJU6iihvz96EJUI7qq8VbvAf1FeACrwq4g==" w:salt="BRh5ZmLXdoD9B8M40l+Aq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CA8"/>
    <w:rsid w:val="0000124E"/>
    <w:rsid w:val="000130AE"/>
    <w:rsid w:val="000137FC"/>
    <w:rsid w:val="000414FE"/>
    <w:rsid w:val="00063EFC"/>
    <w:rsid w:val="00070BB2"/>
    <w:rsid w:val="000879EB"/>
    <w:rsid w:val="000C1A21"/>
    <w:rsid w:val="000E2B76"/>
    <w:rsid w:val="000F0D2D"/>
    <w:rsid w:val="00101DD4"/>
    <w:rsid w:val="0011276D"/>
    <w:rsid w:val="00115505"/>
    <w:rsid w:val="00124D5F"/>
    <w:rsid w:val="0012601C"/>
    <w:rsid w:val="00132957"/>
    <w:rsid w:val="0013622D"/>
    <w:rsid w:val="00150618"/>
    <w:rsid w:val="00155420"/>
    <w:rsid w:val="0015758D"/>
    <w:rsid w:val="00176DC4"/>
    <w:rsid w:val="00185D2A"/>
    <w:rsid w:val="001920A4"/>
    <w:rsid w:val="00194B00"/>
    <w:rsid w:val="00195E4F"/>
    <w:rsid w:val="001A6C52"/>
    <w:rsid w:val="001B580E"/>
    <w:rsid w:val="001C682A"/>
    <w:rsid w:val="001D5720"/>
    <w:rsid w:val="001E284B"/>
    <w:rsid w:val="001F12CD"/>
    <w:rsid w:val="00222984"/>
    <w:rsid w:val="002347B0"/>
    <w:rsid w:val="00247612"/>
    <w:rsid w:val="00272D88"/>
    <w:rsid w:val="002951C3"/>
    <w:rsid w:val="002A4E3C"/>
    <w:rsid w:val="002D1F46"/>
    <w:rsid w:val="002D46DF"/>
    <w:rsid w:val="002E0066"/>
    <w:rsid w:val="002E25FE"/>
    <w:rsid w:val="00336179"/>
    <w:rsid w:val="003525DB"/>
    <w:rsid w:val="00357D3B"/>
    <w:rsid w:val="00361EB8"/>
    <w:rsid w:val="00362934"/>
    <w:rsid w:val="00387323"/>
    <w:rsid w:val="003D587F"/>
    <w:rsid w:val="003E7FFB"/>
    <w:rsid w:val="003F1D8F"/>
    <w:rsid w:val="00444E10"/>
    <w:rsid w:val="0047040C"/>
    <w:rsid w:val="00475CA8"/>
    <w:rsid w:val="00491DD5"/>
    <w:rsid w:val="004D1716"/>
    <w:rsid w:val="004F168A"/>
    <w:rsid w:val="00503006"/>
    <w:rsid w:val="00507C6B"/>
    <w:rsid w:val="00520B54"/>
    <w:rsid w:val="00520E3E"/>
    <w:rsid w:val="00521714"/>
    <w:rsid w:val="005307D7"/>
    <w:rsid w:val="00544F98"/>
    <w:rsid w:val="005618EC"/>
    <w:rsid w:val="005732C1"/>
    <w:rsid w:val="00582101"/>
    <w:rsid w:val="005A09AD"/>
    <w:rsid w:val="005B1D22"/>
    <w:rsid w:val="005D0A14"/>
    <w:rsid w:val="005D17F3"/>
    <w:rsid w:val="00606BB4"/>
    <w:rsid w:val="0062425E"/>
    <w:rsid w:val="00641952"/>
    <w:rsid w:val="00647FED"/>
    <w:rsid w:val="0065432C"/>
    <w:rsid w:val="006602EC"/>
    <w:rsid w:val="006703FE"/>
    <w:rsid w:val="00677C8F"/>
    <w:rsid w:val="006810AF"/>
    <w:rsid w:val="006820E6"/>
    <w:rsid w:val="0068454D"/>
    <w:rsid w:val="0069675F"/>
    <w:rsid w:val="006B274E"/>
    <w:rsid w:val="006B7245"/>
    <w:rsid w:val="006B7E4C"/>
    <w:rsid w:val="006C5021"/>
    <w:rsid w:val="006C6DE7"/>
    <w:rsid w:val="006D4151"/>
    <w:rsid w:val="006F008D"/>
    <w:rsid w:val="00705320"/>
    <w:rsid w:val="007137CA"/>
    <w:rsid w:val="00736811"/>
    <w:rsid w:val="007410A3"/>
    <w:rsid w:val="00773D29"/>
    <w:rsid w:val="007770FD"/>
    <w:rsid w:val="00793F30"/>
    <w:rsid w:val="007C1B13"/>
    <w:rsid w:val="007C452E"/>
    <w:rsid w:val="007F144C"/>
    <w:rsid w:val="008072F2"/>
    <w:rsid w:val="00846D5D"/>
    <w:rsid w:val="00855BDD"/>
    <w:rsid w:val="00857A44"/>
    <w:rsid w:val="00871C0F"/>
    <w:rsid w:val="008A0F5E"/>
    <w:rsid w:val="008D03FE"/>
    <w:rsid w:val="008D7A2F"/>
    <w:rsid w:val="008E72B0"/>
    <w:rsid w:val="00903C26"/>
    <w:rsid w:val="009114EE"/>
    <w:rsid w:val="00916647"/>
    <w:rsid w:val="00944D76"/>
    <w:rsid w:val="00951D90"/>
    <w:rsid w:val="00954139"/>
    <w:rsid w:val="0097505C"/>
    <w:rsid w:val="0098703D"/>
    <w:rsid w:val="00987465"/>
    <w:rsid w:val="00992629"/>
    <w:rsid w:val="009A4BFF"/>
    <w:rsid w:val="009B4B50"/>
    <w:rsid w:val="009B6DD2"/>
    <w:rsid w:val="009C0F4B"/>
    <w:rsid w:val="009C6F50"/>
    <w:rsid w:val="009D7575"/>
    <w:rsid w:val="009F5105"/>
    <w:rsid w:val="00A01956"/>
    <w:rsid w:val="00A3320E"/>
    <w:rsid w:val="00A339A4"/>
    <w:rsid w:val="00A37B67"/>
    <w:rsid w:val="00A41F62"/>
    <w:rsid w:val="00A43642"/>
    <w:rsid w:val="00A503EC"/>
    <w:rsid w:val="00A528EC"/>
    <w:rsid w:val="00A72DC3"/>
    <w:rsid w:val="00AF4C8B"/>
    <w:rsid w:val="00AF565A"/>
    <w:rsid w:val="00B149BA"/>
    <w:rsid w:val="00B2644C"/>
    <w:rsid w:val="00B61214"/>
    <w:rsid w:val="00B65CFD"/>
    <w:rsid w:val="00B82208"/>
    <w:rsid w:val="00B85A7F"/>
    <w:rsid w:val="00BB13A6"/>
    <w:rsid w:val="00BB1963"/>
    <w:rsid w:val="00BB3C79"/>
    <w:rsid w:val="00BD12D9"/>
    <w:rsid w:val="00BD74D1"/>
    <w:rsid w:val="00C146B8"/>
    <w:rsid w:val="00C25108"/>
    <w:rsid w:val="00C314AB"/>
    <w:rsid w:val="00C375A5"/>
    <w:rsid w:val="00C44641"/>
    <w:rsid w:val="00C51468"/>
    <w:rsid w:val="00C51708"/>
    <w:rsid w:val="00C63101"/>
    <w:rsid w:val="00C74006"/>
    <w:rsid w:val="00C86DA7"/>
    <w:rsid w:val="00CA6D59"/>
    <w:rsid w:val="00CC2E86"/>
    <w:rsid w:val="00CC445D"/>
    <w:rsid w:val="00CD560F"/>
    <w:rsid w:val="00CE12C7"/>
    <w:rsid w:val="00CE1302"/>
    <w:rsid w:val="00CF0FEB"/>
    <w:rsid w:val="00CF3451"/>
    <w:rsid w:val="00D17324"/>
    <w:rsid w:val="00D213B3"/>
    <w:rsid w:val="00D36DC9"/>
    <w:rsid w:val="00D45E59"/>
    <w:rsid w:val="00D51265"/>
    <w:rsid w:val="00D5180B"/>
    <w:rsid w:val="00D62BD0"/>
    <w:rsid w:val="00D659AB"/>
    <w:rsid w:val="00D810B0"/>
    <w:rsid w:val="00D87EB6"/>
    <w:rsid w:val="00D96038"/>
    <w:rsid w:val="00DE538C"/>
    <w:rsid w:val="00DE5FE1"/>
    <w:rsid w:val="00DE79C8"/>
    <w:rsid w:val="00E0401F"/>
    <w:rsid w:val="00E10550"/>
    <w:rsid w:val="00E12DC7"/>
    <w:rsid w:val="00E2088A"/>
    <w:rsid w:val="00E240A4"/>
    <w:rsid w:val="00E3107F"/>
    <w:rsid w:val="00E415C2"/>
    <w:rsid w:val="00E479CC"/>
    <w:rsid w:val="00E52CAD"/>
    <w:rsid w:val="00E6038C"/>
    <w:rsid w:val="00E6346F"/>
    <w:rsid w:val="00E83C27"/>
    <w:rsid w:val="00E853B9"/>
    <w:rsid w:val="00E9591F"/>
    <w:rsid w:val="00E95C5C"/>
    <w:rsid w:val="00E962D5"/>
    <w:rsid w:val="00EB05A0"/>
    <w:rsid w:val="00EB5CC3"/>
    <w:rsid w:val="00EC5BDF"/>
    <w:rsid w:val="00EC6521"/>
    <w:rsid w:val="00ED21FE"/>
    <w:rsid w:val="00ED44F4"/>
    <w:rsid w:val="00EE5AF5"/>
    <w:rsid w:val="00F018EA"/>
    <w:rsid w:val="00F035E0"/>
    <w:rsid w:val="00F1040D"/>
    <w:rsid w:val="00F256B8"/>
    <w:rsid w:val="00F26BF2"/>
    <w:rsid w:val="00F34C83"/>
    <w:rsid w:val="00F37F1A"/>
    <w:rsid w:val="00F43BC9"/>
    <w:rsid w:val="00F64B32"/>
    <w:rsid w:val="00F90BAE"/>
    <w:rsid w:val="00F96245"/>
    <w:rsid w:val="00FD421D"/>
    <w:rsid w:val="00FE31AB"/>
    <w:rsid w:val="025FF86B"/>
    <w:rsid w:val="066C9C17"/>
    <w:rsid w:val="075C1CC2"/>
    <w:rsid w:val="089C6350"/>
    <w:rsid w:val="0A7B9C17"/>
    <w:rsid w:val="0E1A337B"/>
    <w:rsid w:val="1335A06B"/>
    <w:rsid w:val="14F196EB"/>
    <w:rsid w:val="16661EF7"/>
    <w:rsid w:val="18BECF4E"/>
    <w:rsid w:val="1B3CA7BE"/>
    <w:rsid w:val="1D8875DA"/>
    <w:rsid w:val="1F27CD32"/>
    <w:rsid w:val="1FFD35C5"/>
    <w:rsid w:val="2192529F"/>
    <w:rsid w:val="232AEC94"/>
    <w:rsid w:val="23C6EE8F"/>
    <w:rsid w:val="2783329E"/>
    <w:rsid w:val="2CCB8CB2"/>
    <w:rsid w:val="312CF46C"/>
    <w:rsid w:val="335DDCBB"/>
    <w:rsid w:val="37CA5B18"/>
    <w:rsid w:val="3A62DE68"/>
    <w:rsid w:val="3ADD954A"/>
    <w:rsid w:val="3B60D719"/>
    <w:rsid w:val="3DEB9BC7"/>
    <w:rsid w:val="435A0B19"/>
    <w:rsid w:val="4578B508"/>
    <w:rsid w:val="465EFBF9"/>
    <w:rsid w:val="4865161D"/>
    <w:rsid w:val="4A60E3F1"/>
    <w:rsid w:val="4AD3197E"/>
    <w:rsid w:val="4AEDB821"/>
    <w:rsid w:val="4F0FA31C"/>
    <w:rsid w:val="5117C5EB"/>
    <w:rsid w:val="518FC844"/>
    <w:rsid w:val="52D851E9"/>
    <w:rsid w:val="57418089"/>
    <w:rsid w:val="5AC7AF19"/>
    <w:rsid w:val="6E741159"/>
    <w:rsid w:val="6EA35B68"/>
    <w:rsid w:val="6F88E2D0"/>
    <w:rsid w:val="70DE7782"/>
    <w:rsid w:val="7126633E"/>
    <w:rsid w:val="75A9F25C"/>
    <w:rsid w:val="770709D5"/>
    <w:rsid w:val="7783DBC3"/>
    <w:rsid w:val="7A42DED9"/>
    <w:rsid w:val="7D88641C"/>
    <w:rsid w:val="7E39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67491"/>
  <w15:docId w15:val="{91832CBF-A4C8-46EF-AC28-F7A9F888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357D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5CA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5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5CA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75CA8"/>
    <w:pPr>
      <w:ind w:left="720"/>
      <w:contextualSpacing/>
    </w:pPr>
  </w:style>
  <w:style w:type="table" w:styleId="Tabellenraster">
    <w:name w:val="Table Grid"/>
    <w:basedOn w:val="NormaleTabelle"/>
    <w:uiPriority w:val="59"/>
    <w:rsid w:val="0047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256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256B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56B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56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56B8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12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276D"/>
  </w:style>
  <w:style w:type="paragraph" w:styleId="Fuzeile">
    <w:name w:val="footer"/>
    <w:basedOn w:val="Standard"/>
    <w:link w:val="FuzeileZchn"/>
    <w:uiPriority w:val="99"/>
    <w:unhideWhenUsed/>
    <w:rsid w:val="00112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276D"/>
  </w:style>
  <w:style w:type="paragraph" w:styleId="berarbeitung">
    <w:name w:val="Revision"/>
    <w:hidden/>
    <w:uiPriority w:val="99"/>
    <w:semiHidden/>
    <w:rsid w:val="004F168A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357D3B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Fett">
    <w:name w:val="Strong"/>
    <w:basedOn w:val="Absatz-Standardschriftart"/>
    <w:uiPriority w:val="22"/>
    <w:qFormat/>
    <w:rsid w:val="008072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1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  <SharedWithUsers xmlns="87a69718-90b1-4f5e-a6e2-d7e195a84f01">
      <UserInfo>
        <DisplayName/>
        <AccountId xsi:nil="true"/>
        <AccountType/>
      </UserInfo>
    </SharedWithUsers>
    <MediaLengthInSeconds xmlns="5a58650c-ece0-4ddd-bf90-b5f008151fc9" xsi:nil="true"/>
  </documentManagement>
</p:properties>
</file>

<file path=customXml/itemProps1.xml><?xml version="1.0" encoding="utf-8"?>
<ds:datastoreItem xmlns:ds="http://schemas.openxmlformats.org/officeDocument/2006/customXml" ds:itemID="{E9535068-C3A6-4A67-BC13-CFFBCC1F8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4CCA8-EC29-46C8-9244-A769D4071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1A1DEC-E225-48D5-B568-B7F12BAAE8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81DFFF-91DF-4107-A325-9B0D882C733F}">
  <ds:schemaRefs>
    <ds:schemaRef ds:uri="http://schemas.microsoft.com/office/2006/metadata/properties"/>
    <ds:schemaRef ds:uri="http://schemas.microsoft.com/office/infopath/2007/PartnerControls"/>
    <ds:schemaRef ds:uri="5a58650c-ece0-4ddd-bf90-b5f008151fc9"/>
    <ds:schemaRef ds:uri="87a69718-90b1-4f5e-a6e2-d7e195a84f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Eignungskriterien; Rahmenvertrags; ePayment</vt:lpstr>
    </vt:vector>
  </TitlesOfParts>
  <Company>Goethe - Institut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Eignungskriterien; Rahmenvertrags; ePayment</dc:title>
  <dc:subject/>
  <dc:creator>Julia Zwickel</dc:creator>
  <cp:keywords>Eignungskriterien</cp:keywords>
  <dc:description>Eignungskriterien, CI, Corporate Identity, Lead-Agentur</dc:description>
  <cp:lastModifiedBy>Hubatsch, Edda</cp:lastModifiedBy>
  <cp:revision>13</cp:revision>
  <cp:lastPrinted>2016-01-11T18:35:00Z</cp:lastPrinted>
  <dcterms:created xsi:type="dcterms:W3CDTF">2026-04-28T13:11:00Z</dcterms:created>
  <dcterms:modified xsi:type="dcterms:W3CDTF">2026-05-19T10:53:00Z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Order">
    <vt:r8>267300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